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2ED2" w14:textId="77777777" w:rsidR="009B768F" w:rsidRDefault="00E95C59">
      <w:pPr>
        <w:spacing w:after="33"/>
        <w:ind w:right="5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B3DEFF" w14:textId="77777777" w:rsidR="009B768F" w:rsidRDefault="00E95C59">
      <w:pPr>
        <w:spacing w:after="0"/>
        <w:ind w:right="586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FICHE D’INSCRIPTION ET D’AUTORISATION PARENTALE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94D26">
        <w:rPr>
          <w:rFonts w:ascii="Times New Roman" w:eastAsia="Times New Roman" w:hAnsi="Times New Roman" w:cs="Times New Roman"/>
          <w:b/>
          <w:i/>
          <w:sz w:val="26"/>
        </w:rPr>
        <w:t>Toussaint 201</w:t>
      </w:r>
      <w:r w:rsidR="006D5873">
        <w:rPr>
          <w:rFonts w:ascii="Times New Roman" w:eastAsia="Times New Roman" w:hAnsi="Times New Roman" w:cs="Times New Roman"/>
          <w:b/>
          <w:i/>
          <w:sz w:val="26"/>
        </w:rPr>
        <w:t>9</w:t>
      </w:r>
    </w:p>
    <w:p w14:paraId="5F7E92A9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5CD35D0" w14:textId="77777777" w:rsidR="009B768F" w:rsidRDefault="00E95C59">
      <w:pPr>
        <w:spacing w:after="0"/>
        <w:ind w:right="584"/>
        <w:jc w:val="center"/>
      </w:pPr>
      <w:r>
        <w:rPr>
          <w:rFonts w:ascii="Times New Roman" w:eastAsia="Times New Roman" w:hAnsi="Times New Roman" w:cs="Times New Roman"/>
          <w:b/>
        </w:rPr>
        <w:t>CENTRE DE LOISIRS ENFANTS- Luriecq</w:t>
      </w:r>
      <w:r w:rsidR="00494D26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94D26">
        <w:rPr>
          <w:noProof/>
        </w:rPr>
        <mc:AlternateContent>
          <mc:Choice Requires="wpg">
            <w:drawing>
              <wp:inline distT="0" distB="0" distL="0" distR="0" wp14:anchorId="75AAD25D" wp14:editId="355539EA">
                <wp:extent cx="190500" cy="142875"/>
                <wp:effectExtent l="0" t="0" r="0" b="0"/>
                <wp:docPr id="1" name="Group 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5" name="Shape 106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076A4" id="Group 4864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">
                <v:shape id="Shape 1062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ge8QA&#10;AADaAAAADwAAAGRycy9kb3ducmV2LnhtbESPT2vCQBTE74LfYXlCb7qpULXRjQRBWsmpaQsen9mX&#10;PzT7NuxuNf323ULB4zAzv2F2+9H04krOd5YVPC4SEMSV1R03Cj7ej/MNCB+QNfaWScEPedhn08kO&#10;U21v/EbXMjQiQtinqKANYUil9FVLBv3CDsTRq60zGKJ0jdQObxFuerlMkpU02HFcaHGgQ0vVV/lt&#10;FGwO+TO7z7K/FC+nS7Muijo/r5V6mI35FkSgMdzD/+1XreAJ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oHvEAAAA2gAAAA8AAAAAAAAAAAAAAAAAmAIAAGRycy9k&#10;b3ducmV2LnhtbFBLBQYAAAAABAAEAPUAAACJAwAAAAA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494D26">
        <w:rPr>
          <w:rFonts w:ascii="Times New Roman" w:eastAsia="Times New Roman" w:hAnsi="Times New Roman" w:cs="Times New Roman"/>
          <w:b/>
        </w:rPr>
        <w:t xml:space="preserve">             Saint Jean Soleymieux</w:t>
      </w:r>
      <w:r w:rsidR="00494D26">
        <w:rPr>
          <w:noProof/>
        </w:rPr>
        <w:t xml:space="preserve">    </w:t>
      </w:r>
      <w:r w:rsidR="00494D26">
        <w:rPr>
          <w:noProof/>
        </w:rPr>
        <mc:AlternateContent>
          <mc:Choice Requires="wpg">
            <w:drawing>
              <wp:inline distT="0" distB="0" distL="0" distR="0" wp14:anchorId="219B90DD" wp14:editId="6811335E">
                <wp:extent cx="190500" cy="142875"/>
                <wp:effectExtent l="0" t="0" r="0" b="0"/>
                <wp:docPr id="6" name="Group 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7" name="Shape 106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73287" id="Group 4864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">
                <v:shape id="Shape 1062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bl8MA&#10;AADaAAAADwAAAGRycy9kb3ducmV2LnhtbESPQWvCQBSE7wX/w/IEb3WjB6PRVYIgVXJqWsHjM/tM&#10;gtm3YXer6b/vFgo9DjPzDbPZDaYTD3K+taxgNk1AEFdWt1wr+Pw4vC5B+ICssbNMCr7Jw247etlg&#10;pu2T3+lRhlpECPsMFTQh9JmUvmrIoJ/anjh6N+sMhihdLbXDZ4SbTs6TZCENthwXGuxp31B1L7+M&#10;guU+X7E7l921eDtd67QobvklVWoyHvI1iEBD+A//tY9aQQ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ybl8MAAADa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</w:p>
    <w:p w14:paraId="7C962CEC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8465B10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684" w:type="dxa"/>
        <w:tblInd w:w="24" w:type="dxa"/>
        <w:tblCellMar>
          <w:top w:w="68" w:type="dxa"/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10684"/>
      </w:tblGrid>
      <w:tr w:rsidR="009B768F" w14:paraId="25AD4E6A" w14:textId="77777777">
        <w:trPr>
          <w:trHeight w:val="607"/>
        </w:trPr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203C12" w14:textId="77777777" w:rsidR="009B768F" w:rsidRDefault="00E95C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 et Prénom de l’enfant …………………………………………………………………………………. Date de naissance ……………………………………………………..   Age ………………………………. </w:t>
            </w:r>
          </w:p>
        </w:tc>
      </w:tr>
      <w:tr w:rsidR="009B768F" w14:paraId="64730F10" w14:textId="77777777">
        <w:trPr>
          <w:trHeight w:val="1598"/>
        </w:trPr>
        <w:tc>
          <w:tcPr>
            <w:tcW w:w="106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A6041D" w14:textId="77777777" w:rsidR="009B768F" w:rsidRDefault="00E95C59">
            <w:pPr>
              <w:spacing w:after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 et Prénom  des responsables légaux …...……………………………………………………………... </w:t>
            </w:r>
          </w:p>
          <w:p w14:paraId="6FF88A93" w14:textId="77777777" w:rsidR="009B768F" w:rsidRDefault="00E95C59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Adresse  ……………………………………………………………………………………………………….. </w:t>
            </w:r>
          </w:p>
          <w:p w14:paraId="2CE91287" w14:textId="77777777" w:rsidR="009B768F" w:rsidRDefault="00E95C59">
            <w:pPr>
              <w:spacing w:after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………………………………………………………………………………………………………………….. </w:t>
            </w:r>
          </w:p>
          <w:p w14:paraId="047898E4" w14:textId="77777777" w:rsidR="009B768F" w:rsidRDefault="00E95C59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Tél. fixe 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</w:t>
            </w:r>
            <w:bookmarkStart w:id="0" w:name="_GoBack"/>
            <w:bookmarkEnd w:id="0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.….*Tél. portable……………………………Tél. au travail…..……………….. </w:t>
            </w:r>
          </w:p>
          <w:p w14:paraId="218E201F" w14:textId="77777777" w:rsidR="009B768F" w:rsidRDefault="00E95C5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*Email ………………………………………………………………………………………………………… </w:t>
            </w:r>
          </w:p>
        </w:tc>
      </w:tr>
      <w:tr w:rsidR="009B768F" w14:paraId="555C1BB7" w14:textId="77777777">
        <w:trPr>
          <w:trHeight w:val="1159"/>
        </w:trPr>
        <w:tc>
          <w:tcPr>
            <w:tcW w:w="10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D5CB" w14:textId="77777777" w:rsidR="009B768F" w:rsidRDefault="00E95C59">
            <w:pPr>
              <w:spacing w:after="10" w:line="26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*Numéro sécurité sociale   …………………………………………………………………………………... *Numéro allocataire CAF ………………………………………………    Montant QF*………………… *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numéro allocataire MSA………………………………………………………………………………. </w:t>
            </w:r>
          </w:p>
          <w:p w14:paraId="39B7A5B0" w14:textId="77777777" w:rsidR="009B768F" w:rsidRDefault="00E95C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*Compagnie assurance et n° d’identification……………………...……………………………………….. </w:t>
            </w:r>
          </w:p>
        </w:tc>
      </w:tr>
    </w:tbl>
    <w:p w14:paraId="49A01FF6" w14:textId="77777777" w:rsidR="009B768F" w:rsidRDefault="00E95C59">
      <w:pPr>
        <w:spacing w:after="0"/>
        <w:ind w:left="132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* MENTIONS OBLIGATOIRES</w:t>
      </w:r>
      <w:r>
        <w:rPr>
          <w:rFonts w:ascii="Times New Roman" w:eastAsia="Times New Roman" w:hAnsi="Times New Roman" w:cs="Times New Roman"/>
          <w:i/>
          <w:sz w:val="20"/>
        </w:rPr>
        <w:t xml:space="preserve"> - Pour connaitre votre quotient familial, rendez-vous sur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</w:rPr>
          <w:t>www.caf.fr</w:t>
        </w:r>
      </w:hyperlink>
      <w:hyperlink r:id="rId6">
        <w:r>
          <w:rPr>
            <w:rFonts w:ascii="Times New Roman" w:eastAsia="Times New Roman" w:hAnsi="Times New Roman" w:cs="Times New Roman"/>
            <w:i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1EF6EA19" w14:textId="77777777" w:rsidR="009B768F" w:rsidRDefault="00E95C59">
      <w:pPr>
        <w:spacing w:after="24"/>
        <w:ind w:left="13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17F90BC" w14:textId="77777777" w:rsidR="009B768F" w:rsidRDefault="00E95C59">
      <w:pPr>
        <w:pStyle w:val="Titre1"/>
      </w:pPr>
      <w:r>
        <w:t>Désignation des personnes autorisées à venir chercher l’enfant</w:t>
      </w:r>
      <w:r>
        <w:rPr>
          <w:u w:val="none"/>
        </w:rPr>
        <w:t xml:space="preserve"> </w:t>
      </w:r>
    </w:p>
    <w:p w14:paraId="15E032FF" w14:textId="77777777" w:rsidR="009B768F" w:rsidRDefault="00E95C59">
      <w:pPr>
        <w:spacing w:after="0"/>
        <w:ind w:right="81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34" w:type="dxa"/>
        <w:tblInd w:w="-5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133"/>
        <w:gridCol w:w="2554"/>
        <w:gridCol w:w="3119"/>
        <w:gridCol w:w="1985"/>
      </w:tblGrid>
      <w:tr w:rsidR="009B768F" w14:paraId="73ADD443" w14:textId="77777777">
        <w:trPr>
          <w:trHeight w:val="2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2B0A" w14:textId="77777777" w:rsidR="009B768F" w:rsidRDefault="00E95C59">
            <w:pPr>
              <w:ind w:left="55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1223" w14:textId="77777777" w:rsidR="009B768F" w:rsidRDefault="00E95C59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Prénom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8F4D" w14:textId="77777777" w:rsidR="009B768F" w:rsidRDefault="00E95C5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Lien de parenté avec l’enfant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347E" w14:textId="77777777" w:rsidR="009B768F" w:rsidRDefault="00E95C59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Adresse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B678" w14:textId="77777777" w:rsidR="009B768F" w:rsidRDefault="00E95C59">
            <w:pPr>
              <w:ind w:left="44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Téléphone </w:t>
            </w:r>
          </w:p>
        </w:tc>
      </w:tr>
      <w:tr w:rsidR="009B768F" w14:paraId="49207C83" w14:textId="77777777">
        <w:trPr>
          <w:trHeight w:val="3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F0CB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8FA9" w14:textId="77777777" w:rsidR="009B768F" w:rsidRDefault="00E95C59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203B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6F78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2823" w14:textId="77777777" w:rsidR="009B768F" w:rsidRDefault="00E95C59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9B768F" w14:paraId="223F0BD2" w14:textId="77777777">
        <w:trPr>
          <w:trHeight w:val="4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9776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7CF5" w14:textId="77777777" w:rsidR="009B768F" w:rsidRDefault="00E95C59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9CD9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DC24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2A78" w14:textId="77777777" w:rsidR="009B768F" w:rsidRDefault="00E95C59">
            <w:pPr>
              <w:ind w:left="313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9B768F" w14:paraId="62212A25" w14:textId="77777777">
        <w:trPr>
          <w:trHeight w:val="43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430A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C8FA" w14:textId="77777777" w:rsidR="009B768F" w:rsidRDefault="00E95C59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D957" w14:textId="77777777" w:rsidR="009B768F" w:rsidRDefault="00E95C59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B321" w14:textId="77777777" w:rsidR="009B768F" w:rsidRDefault="00E95C59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A845" w14:textId="77777777" w:rsidR="009B768F" w:rsidRDefault="00E95C59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14:paraId="2D5ABE6F" w14:textId="77777777" w:rsidR="009B768F" w:rsidRDefault="00E95C59">
      <w:pPr>
        <w:spacing w:after="0"/>
        <w:ind w:left="13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J’autorise les personnes désignées ci-dessus à prendre en charge mon enfant à sa sortie de la structure. </w:t>
      </w:r>
    </w:p>
    <w:p w14:paraId="0D487EDF" w14:textId="77777777" w:rsidR="009B768F" w:rsidRDefault="00E95C59">
      <w:pPr>
        <w:spacing w:after="0"/>
        <w:ind w:left="13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J’exonère le gestionnaire de la structure de toute responsabilité sur cet enfant après son départ de l’établissement. </w:t>
      </w:r>
    </w:p>
    <w:p w14:paraId="3137DC9F" w14:textId="77777777" w:rsidR="009B768F" w:rsidRDefault="00E95C59" w:rsidP="00E95C59">
      <w:pPr>
        <w:spacing w:after="17"/>
        <w:ind w:left="1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178EA9" w14:textId="77777777" w:rsidR="009B768F" w:rsidRDefault="00E95C59">
      <w:pPr>
        <w:pStyle w:val="Titre1"/>
        <w:ind w:right="583"/>
      </w:pPr>
      <w:r>
        <w:t>Inscriptions (merci de cocher les jours de présence) - 2 jours obligatoires minimum par semaine</w:t>
      </w:r>
      <w:r>
        <w:rPr>
          <w:u w:val="none"/>
        </w:rPr>
        <w:t xml:space="preserve"> </w:t>
      </w:r>
    </w:p>
    <w:p w14:paraId="6DC8CD7F" w14:textId="77777777" w:rsidR="00E95C59" w:rsidRDefault="00E95C59" w:rsidP="00E95C59">
      <w:pPr>
        <w:spacing w:after="0"/>
        <w:ind w:left="137" w:right="6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Grilledutableau"/>
        <w:tblW w:w="0" w:type="auto"/>
        <w:tblInd w:w="-20" w:type="dxa"/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  <w:gridCol w:w="1738"/>
      </w:tblGrid>
      <w:tr w:rsidR="00E95C59" w14:paraId="25F685A3" w14:textId="77777777" w:rsidTr="00494D26">
        <w:tc>
          <w:tcPr>
            <w:tcW w:w="2262" w:type="dxa"/>
          </w:tcPr>
          <w:p w14:paraId="4B8074C0" w14:textId="77777777" w:rsidR="00E95C59" w:rsidRDefault="006D5873" w:rsidP="00EE44D0">
            <w:pPr>
              <w:jc w:val="center"/>
            </w:pPr>
            <w:r>
              <w:t>LUNDI 21</w:t>
            </w:r>
            <w:r w:rsidR="00E95C59">
              <w:t>/10</w:t>
            </w:r>
          </w:p>
        </w:tc>
        <w:tc>
          <w:tcPr>
            <w:tcW w:w="2262" w:type="dxa"/>
          </w:tcPr>
          <w:p w14:paraId="1A0BCE15" w14:textId="77777777" w:rsidR="00E95C59" w:rsidRDefault="006D5873" w:rsidP="00EE44D0">
            <w:pPr>
              <w:jc w:val="center"/>
            </w:pPr>
            <w:r>
              <w:t>MARDI 22</w:t>
            </w:r>
            <w:r w:rsidR="00E95C59">
              <w:t>/10</w:t>
            </w:r>
          </w:p>
        </w:tc>
        <w:tc>
          <w:tcPr>
            <w:tcW w:w="2263" w:type="dxa"/>
          </w:tcPr>
          <w:p w14:paraId="51EDB76C" w14:textId="77777777" w:rsidR="00E95C59" w:rsidRDefault="006D5873" w:rsidP="00EE44D0">
            <w:pPr>
              <w:jc w:val="center"/>
            </w:pPr>
            <w:r>
              <w:t>MERCREDI 23</w:t>
            </w:r>
            <w:r w:rsidR="00E95C59">
              <w:t>/10</w:t>
            </w:r>
          </w:p>
        </w:tc>
        <w:tc>
          <w:tcPr>
            <w:tcW w:w="2263" w:type="dxa"/>
          </w:tcPr>
          <w:p w14:paraId="27A28221" w14:textId="77777777" w:rsidR="00E95C59" w:rsidRDefault="006D5873" w:rsidP="00EE44D0">
            <w:pPr>
              <w:jc w:val="center"/>
            </w:pPr>
            <w:r>
              <w:t>JEUDI 24</w:t>
            </w:r>
            <w:r w:rsidR="00E95C59">
              <w:t>/10</w:t>
            </w:r>
          </w:p>
        </w:tc>
        <w:tc>
          <w:tcPr>
            <w:tcW w:w="1738" w:type="dxa"/>
            <w:shd w:val="clear" w:color="auto" w:fill="FFFFFF" w:themeFill="background1"/>
          </w:tcPr>
          <w:p w14:paraId="2066E1F0" w14:textId="77777777" w:rsidR="00E95C59" w:rsidRDefault="006D5873" w:rsidP="00EE44D0">
            <w:pPr>
              <w:jc w:val="center"/>
            </w:pPr>
            <w:r>
              <w:t>VENDREDI 25</w:t>
            </w:r>
            <w:r w:rsidR="00E95C59">
              <w:t>/10</w:t>
            </w:r>
          </w:p>
        </w:tc>
      </w:tr>
      <w:tr w:rsidR="00E95C59" w14:paraId="3C27D5D5" w14:textId="77777777" w:rsidTr="00EE44D0">
        <w:tc>
          <w:tcPr>
            <w:tcW w:w="2262" w:type="dxa"/>
          </w:tcPr>
          <w:p w14:paraId="7D7182B2" w14:textId="77777777" w:rsidR="00E95C59" w:rsidRDefault="00E95C59" w:rsidP="00EE44D0"/>
        </w:tc>
        <w:tc>
          <w:tcPr>
            <w:tcW w:w="2262" w:type="dxa"/>
          </w:tcPr>
          <w:p w14:paraId="06AFE79F" w14:textId="77777777" w:rsidR="00E95C59" w:rsidRDefault="00E95C59" w:rsidP="00EE44D0"/>
        </w:tc>
        <w:tc>
          <w:tcPr>
            <w:tcW w:w="2263" w:type="dxa"/>
          </w:tcPr>
          <w:p w14:paraId="2555631B" w14:textId="77777777" w:rsidR="00E95C59" w:rsidRDefault="00E95C59" w:rsidP="00EE44D0"/>
        </w:tc>
        <w:tc>
          <w:tcPr>
            <w:tcW w:w="2263" w:type="dxa"/>
          </w:tcPr>
          <w:p w14:paraId="57C7B9F4" w14:textId="77777777" w:rsidR="00E95C59" w:rsidRDefault="00E95C59" w:rsidP="00EE44D0"/>
        </w:tc>
        <w:tc>
          <w:tcPr>
            <w:tcW w:w="1738" w:type="dxa"/>
          </w:tcPr>
          <w:p w14:paraId="2435B9DB" w14:textId="77777777" w:rsidR="00E95C59" w:rsidRDefault="00E95C59" w:rsidP="00EE44D0"/>
        </w:tc>
      </w:tr>
    </w:tbl>
    <w:p w14:paraId="5F432CF6" w14:textId="77777777" w:rsidR="009B768F" w:rsidRDefault="009B768F" w:rsidP="00E95C59">
      <w:pPr>
        <w:spacing w:after="0"/>
      </w:pPr>
    </w:p>
    <w:p w14:paraId="2F20B861" w14:textId="77777777" w:rsidR="00E95C59" w:rsidRPr="009054C3" w:rsidRDefault="00E95C59" w:rsidP="009054C3">
      <w:pPr>
        <w:pStyle w:val="Titre1"/>
        <w:ind w:right="586"/>
        <w:rPr>
          <w:u w:val="none"/>
        </w:rPr>
      </w:pPr>
      <w:r>
        <w:t>Tarifs journée suivant le quotient familial</w:t>
      </w:r>
      <w:r>
        <w:rPr>
          <w:u w:val="none"/>
        </w:rPr>
        <w:t xml:space="preserve"> </w:t>
      </w:r>
    </w:p>
    <w:p w14:paraId="154E2101" w14:textId="77777777" w:rsidR="009B768F" w:rsidRDefault="00E95C59" w:rsidP="00E95C59">
      <w:pPr>
        <w:spacing w:after="0"/>
        <w:ind w:left="1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265"/>
        <w:gridCol w:w="1560"/>
        <w:gridCol w:w="1710"/>
      </w:tblGrid>
      <w:tr w:rsidR="006D5873" w14:paraId="4906CCF8" w14:textId="77777777" w:rsidTr="006D587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4ECF1" w14:textId="77777777" w:rsidR="006D5873" w:rsidRDefault="006D5873">
            <w:pPr>
              <w:pStyle w:val="NormalWeb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2C1A0" w14:textId="77777777" w:rsidR="006D5873" w:rsidRDefault="006D5873">
            <w:pPr>
              <w:pStyle w:val="NormalWeb"/>
            </w:pPr>
            <w:r>
              <w:t>Pourcentage appliqué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FC82" w14:textId="77777777" w:rsidR="006D5873" w:rsidRDefault="006D5873">
            <w:pPr>
              <w:pStyle w:val="NormalWeb"/>
            </w:pPr>
            <w:r>
              <w:t>Tarif minimum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B17C" w14:textId="77777777" w:rsidR="006D5873" w:rsidRDefault="006D5873">
            <w:pPr>
              <w:pStyle w:val="NormalWeb"/>
            </w:pPr>
            <w:r>
              <w:t>Tarif maximum</w:t>
            </w:r>
          </w:p>
        </w:tc>
      </w:tr>
      <w:tr w:rsidR="006D5873" w14:paraId="3CF030E7" w14:textId="77777777" w:rsidTr="006D587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27A7" w14:textId="77777777" w:rsidR="006D5873" w:rsidRDefault="006D5873" w:rsidP="009054C3">
            <w:pPr>
              <w:pStyle w:val="NormalWeb"/>
              <w:jc w:val="center"/>
            </w:pPr>
            <w:r>
              <w:t>Journée avec repas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F82C" w14:textId="77777777" w:rsidR="006D5873" w:rsidRDefault="006D5873">
            <w:pPr>
              <w:pStyle w:val="NormalWeb"/>
            </w:pPr>
            <w:r>
              <w:t>1,20%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AD43" w14:textId="77777777" w:rsidR="006D5873" w:rsidRDefault="006D5873">
            <w:pPr>
              <w:pStyle w:val="NormalWeb"/>
            </w:pPr>
            <w:r>
              <w:t>5€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D828" w14:textId="77777777" w:rsidR="006D5873" w:rsidRDefault="006D5873">
            <w:pPr>
              <w:pStyle w:val="NormalWeb"/>
            </w:pPr>
            <w:r>
              <w:t>15€</w:t>
            </w:r>
          </w:p>
        </w:tc>
      </w:tr>
      <w:tr w:rsidR="006D5873" w14:paraId="0EC2704C" w14:textId="77777777" w:rsidTr="006D5873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0D480" w14:textId="77777777" w:rsidR="006D5873" w:rsidRDefault="006D5873" w:rsidP="009054C3">
            <w:pPr>
              <w:pStyle w:val="NormalWeb"/>
              <w:jc w:val="center"/>
            </w:pPr>
            <w:r>
              <w:t>Hors territoire</w:t>
            </w:r>
            <w:r w:rsidRPr="009054C3">
              <w:t xml:space="preserve"> (hors Agglo ou hors département)</w:t>
            </w: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1064" w14:textId="77777777" w:rsidR="006D5873" w:rsidRDefault="006D5873">
            <w:pPr>
              <w:pStyle w:val="NormalWeb"/>
            </w:pPr>
            <w:r>
              <w:t>Journée repas : 18 €</w:t>
            </w:r>
          </w:p>
        </w:tc>
      </w:tr>
    </w:tbl>
    <w:p w14:paraId="545ACE47" w14:textId="77777777" w:rsidR="006D5873" w:rsidRDefault="009054C3" w:rsidP="009054C3">
      <w:pPr>
        <w:pStyle w:val="NormalWeb"/>
      </w:pPr>
      <w:r>
        <w:t>Exemple : pour un Quotient Famil</w:t>
      </w:r>
      <w:r w:rsidR="002A229D">
        <w:t>ial de 700 € il sera appliqué :</w:t>
      </w:r>
      <w:r>
        <w:t xml:space="preserve"> journée repas : 700*1.20/100 soit : 8.40 €</w:t>
      </w:r>
    </w:p>
    <w:tbl>
      <w:tblPr>
        <w:tblStyle w:val="TableGrid"/>
        <w:tblW w:w="10742" w:type="dxa"/>
        <w:tblInd w:w="2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048"/>
        <w:gridCol w:w="925"/>
        <w:gridCol w:w="1769"/>
      </w:tblGrid>
      <w:tr w:rsidR="009B768F" w14:paraId="7296226F" w14:textId="77777777">
        <w:trPr>
          <w:trHeight w:val="288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6A9E" w14:textId="77777777" w:rsidR="009B768F" w:rsidRDefault="00E95C59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Montant à régler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EFFDF" w14:textId="77777777" w:rsidR="009B768F" w:rsidRDefault="009B768F"/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AEAFF" w14:textId="77777777" w:rsidR="009B768F" w:rsidRDefault="00E95C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9B768F" w14:paraId="16D9D330" w14:textId="77777777">
        <w:trPr>
          <w:trHeight w:val="838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E873" w14:textId="77777777" w:rsidR="009B768F" w:rsidRDefault="00E95C5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E93B74" w14:textId="77777777" w:rsidR="009B768F" w:rsidRDefault="00E95C5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Nombre de jours de présence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tarif journée :   ………… jours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………… € </w:t>
            </w:r>
          </w:p>
          <w:p w14:paraId="029A830C" w14:textId="77777777" w:rsidR="009B768F" w:rsidRDefault="00E95C5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15C8" w14:textId="77777777" w:rsidR="009B768F" w:rsidRDefault="00E95C5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2AA339" w14:textId="77777777" w:rsidR="009B768F" w:rsidRDefault="00E95C5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=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4C582" w14:textId="77777777" w:rsidR="009B768F" w:rsidRDefault="009B768F"/>
        </w:tc>
      </w:tr>
      <w:tr w:rsidR="009B768F" w14:paraId="5015F897" w14:textId="77777777">
        <w:trPr>
          <w:trHeight w:val="28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8C70" w14:textId="77777777" w:rsidR="009B768F" w:rsidRDefault="00E95C5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Chèque vacance / MSA / autres à déduire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380C7" w14:textId="77777777" w:rsidR="009B768F" w:rsidRDefault="00E95C5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00ED6" w14:textId="77777777" w:rsidR="009B768F" w:rsidRDefault="009B768F"/>
        </w:tc>
      </w:tr>
      <w:tr w:rsidR="009B768F" w14:paraId="36AC77EF" w14:textId="77777777">
        <w:trPr>
          <w:trHeight w:val="490"/>
        </w:trPr>
        <w:tc>
          <w:tcPr>
            <w:tcW w:w="8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EE9251" w14:textId="77777777" w:rsidR="009B768F" w:rsidRDefault="009B768F" w:rsidP="00E95C59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028FB" w14:textId="77777777" w:rsidR="009B768F" w:rsidRDefault="00E95C5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=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11341" w14:textId="77777777" w:rsidR="009B768F" w:rsidRDefault="009B768F"/>
        </w:tc>
      </w:tr>
    </w:tbl>
    <w:p w14:paraId="1181E511" w14:textId="77777777" w:rsidR="009B768F" w:rsidRDefault="00E95C59">
      <w:pPr>
        <w:spacing w:after="15" w:line="249" w:lineRule="auto"/>
        <w:ind w:left="507" w:right="176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Chèque n° …………………………………………  </w:t>
      </w:r>
    </w:p>
    <w:p w14:paraId="3F3D7D77" w14:textId="77777777" w:rsidR="009B768F" w:rsidRDefault="00E95C59">
      <w:pPr>
        <w:spacing w:after="15" w:line="249" w:lineRule="auto"/>
        <w:ind w:left="507" w:right="176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Espèce </w:t>
      </w:r>
    </w:p>
    <w:p w14:paraId="3503123A" w14:textId="77777777" w:rsidR="009B768F" w:rsidRDefault="00E95C59">
      <w:pPr>
        <w:spacing w:after="0"/>
        <w:ind w:right="721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Suite au verso </w:t>
      </w:r>
    </w:p>
    <w:p w14:paraId="51DF064C" w14:textId="77777777" w:rsidR="009B768F" w:rsidRDefault="00E95C59">
      <w:pPr>
        <w:spacing w:after="0"/>
        <w:ind w:left="13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017988" w14:textId="77777777" w:rsidR="00A22490" w:rsidRDefault="00A22490">
      <w:pPr>
        <w:spacing w:after="0"/>
        <w:ind w:left="137"/>
        <w:rPr>
          <w:rFonts w:ascii="Times New Roman" w:eastAsia="Times New Roman" w:hAnsi="Times New Roman" w:cs="Times New Roman"/>
          <w:b/>
          <w:sz w:val="24"/>
        </w:rPr>
      </w:pPr>
    </w:p>
    <w:p w14:paraId="77A05422" w14:textId="77777777" w:rsidR="009B768F" w:rsidRDefault="009B768F" w:rsidP="009054C3">
      <w:pPr>
        <w:spacing w:after="0"/>
        <w:ind w:left="-426" w:right="266"/>
      </w:pPr>
    </w:p>
    <w:p w14:paraId="5CC894C3" w14:textId="77777777" w:rsidR="009B768F" w:rsidRDefault="00E95C59">
      <w:pPr>
        <w:numPr>
          <w:ilvl w:val="0"/>
          <w:numId w:val="1"/>
        </w:numPr>
        <w:spacing w:after="0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J’autorise mon enfant à rentrer seul </w:t>
      </w:r>
      <w:r>
        <w:rPr>
          <w:rFonts w:ascii="Times New Roman" w:eastAsia="Times New Roman" w:hAnsi="Times New Roman" w:cs="Times New Roman"/>
          <w:b/>
          <w:sz w:val="24"/>
        </w:rPr>
        <w:t>(uniquement pour les enfants de plus de 7 ans).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887" w:tblpY="274"/>
        <w:tblOverlap w:val="never"/>
        <w:tblW w:w="300" w:type="dxa"/>
        <w:tblInd w:w="0" w:type="dxa"/>
        <w:tblCellMar>
          <w:left w:w="30" w:type="dxa"/>
          <w:right w:w="90" w:type="dxa"/>
        </w:tblCellMar>
        <w:tblLook w:val="04A0" w:firstRow="1" w:lastRow="0" w:firstColumn="1" w:lastColumn="0" w:noHBand="0" w:noVBand="1"/>
      </w:tblPr>
      <w:tblGrid>
        <w:gridCol w:w="300"/>
      </w:tblGrid>
      <w:tr w:rsidR="009B768F" w14:paraId="1246299C" w14:textId="77777777">
        <w:trPr>
          <w:trHeight w:val="225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D2C9" w14:textId="77777777" w:rsidR="009B768F" w:rsidRDefault="00E95C59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14:paraId="28B70F2E" w14:textId="77777777" w:rsidR="009B768F" w:rsidRDefault="00E95C59">
      <w:pPr>
        <w:spacing w:after="15" w:line="249" w:lineRule="auto"/>
        <w:ind w:left="852" w:right="25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L’équipe d’animation est déchargée de toute responsabilité au cours du trajet.  </w:t>
      </w:r>
      <w:r>
        <w:rPr>
          <w:rFonts w:ascii="Times New Roman" w:eastAsia="Times New Roman" w:hAnsi="Times New Roman" w:cs="Times New Roman"/>
          <w:sz w:val="24"/>
        </w:rPr>
        <w:tab/>
        <w:t xml:space="preserve">   OUI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76EC891E" wp14:editId="6B553A48">
                <wp:extent cx="190500" cy="142875"/>
                <wp:effectExtent l="0" t="0" r="0" b="0"/>
                <wp:docPr id="4861" name="Group 4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2CF6B" id="Group 4861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FFlL0HgCAABDBgAADgAAAAAA&#10;AAAAAAAAAAAuAgAAZHJzL2Uyb0RvYy54bWxQSwECLQAUAAYACAAAACEAy+coc9oAAAADAQAADwAA&#10;AAAAAAAAAAAAAADSBAAAZHJzL2Rvd25yZXYueG1sUEsFBgAAAAAEAAQA8wAAANkFAAAAAA==&#10;">
                <v:shape id="Shape 1056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K8sMA&#10;AADdAAAADwAAAGRycy9kb3ducmV2LnhtbERPS2vCQBC+F/oflhF6qxsL9RFdJQjSlpyMCh7H7JgE&#10;s7Nhd9X033cLgrf5+J6zWPWmFTdyvrGsYDRMQBCXVjdcKdjvNu9TED4ga2wtk4Jf8rBavr4sMNX2&#10;zlu6FaESMYR9igrqELpUSl/WZNAPbUccubN1BkOErpLa4T2Gm1Z+JMlYGmw4NtTY0bqm8lJcjYLp&#10;OpuxOxTtKf/6OVWTPD9nx4lSb4M+m4MI1Ien+OH+1nF+8jmG/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IK8s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NON   </w:t>
      </w:r>
    </w:p>
    <w:p w14:paraId="11CE1275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A6D591" w14:textId="58013F66" w:rsidR="009B768F" w:rsidRDefault="00E95C59">
      <w:pPr>
        <w:spacing w:after="81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05BE4F6" w14:textId="77777777" w:rsidR="009B768F" w:rsidRDefault="00E95C59" w:rsidP="009054C3">
      <w:pPr>
        <w:numPr>
          <w:ilvl w:val="0"/>
          <w:numId w:val="1"/>
        </w:numPr>
        <w:spacing w:after="0" w:line="250" w:lineRule="auto"/>
        <w:ind w:right="176" w:hanging="348"/>
      </w:pPr>
      <w:r>
        <w:rPr>
          <w:rFonts w:ascii="Times New Roman" w:eastAsia="Times New Roman" w:hAnsi="Times New Roman" w:cs="Times New Roman"/>
          <w:i/>
          <w:sz w:val="24"/>
        </w:rPr>
        <w:t xml:space="preserve">Selon les articles 226-1 à 226-8 du code civil, tout individu jouit d’un droit au respect de sa vie privée, </w:t>
      </w:r>
      <w:r w:rsidRPr="009054C3">
        <w:rPr>
          <w:rFonts w:ascii="Times New Roman" w:eastAsia="Times New Roman" w:hAnsi="Times New Roman" w:cs="Times New Roman"/>
          <w:i/>
          <w:sz w:val="24"/>
        </w:rPr>
        <w:t xml:space="preserve">ainsi qu’un droit à l’image sur enfants mineurs. Les parents peuvent être en mesure de refuser les organisateurs du centre de loisirs à prendre leur(s) enfant(s) en photo(s). </w:t>
      </w:r>
    </w:p>
    <w:p w14:paraId="606B5734" w14:textId="77777777" w:rsidR="009B768F" w:rsidRDefault="00E95C59">
      <w:pPr>
        <w:spacing w:after="0"/>
        <w:ind w:left="85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0FD5BAF" w14:textId="77777777" w:rsidR="009B768F" w:rsidRDefault="00E95C59">
      <w:pPr>
        <w:tabs>
          <w:tab w:val="center" w:pos="3441"/>
          <w:tab w:val="center" w:pos="7070"/>
        </w:tabs>
        <w:spacing w:after="15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J’autorise mon enfant à être pris en photo :           </w:t>
      </w:r>
      <w:r>
        <w:rPr>
          <w:noProof/>
        </w:rPr>
        <mc:AlternateContent>
          <mc:Choice Requires="wpg">
            <w:drawing>
              <wp:inline distT="0" distB="0" distL="0" distR="0" wp14:anchorId="3FA9DC0F" wp14:editId="726C07AF">
                <wp:extent cx="190500" cy="142875"/>
                <wp:effectExtent l="0" t="0" r="0" b="0"/>
                <wp:docPr id="4862" name="Group 4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58" name="Shape 1058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490CD" id="Group 4862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">
                <v:shape id="Shape 1058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7G8YA&#10;AADdAAAADwAAAGRycy9kb3ducmV2LnhtbESPQWvCQBCF74X+h2UK3urGgtVGVwlCaUtOpi14HLNj&#10;EszOht2tpv++cyh4m+G9ee+b9XZ0vbpQiJ1nA7NpBoq49rbjxsDX5+vjElRMyBZ7z2TglyJsN/d3&#10;a8ytv/KeLlVqlIRwzNFAm9KQax3rlhzGqR+IRTv54DDJGhptA14l3PX6KcuetcOOpaHFgXYt1efq&#10;xxlY7ooXDt9VfyzfPo7NoixPxWFhzORhLFagEo3pZv6/freCn80F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E7G8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OUI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 wp14:anchorId="356FB56B" wp14:editId="198F92A1">
                <wp:extent cx="190500" cy="142875"/>
                <wp:effectExtent l="0" t="0" r="0" b="0"/>
                <wp:docPr id="4863" name="Group 4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60" name="Shape 106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A0506" id="Group 4863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">
                <v:shape id="Shape 1060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9oMYA&#10;AADdAAAADwAAAGRycy9kb3ducmV2LnhtbESPQW/CMAyF75P2HyJP2m2k7ACsEFCFNG1TTxQmcTSN&#10;aSsap0oy6P79fJjEzdZ7fu/zajO6Xl0pxM6zgekkA0Vce9txY+Cwf39ZgIoJ2WLvmQz8UoTN+vFh&#10;hbn1N97RtUqNkhCOORpoUxpyrWPdksM48QOxaGcfHCZZQ6NtwJuEu16/ZtlMO+xYGlocaNtSfal+&#10;nIHFtnjj8F31p/Lj69TMy/JcHOfGPD+NxRJUojHdzf/Xn1bws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v9oM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   </w:t>
      </w:r>
    </w:p>
    <w:p w14:paraId="62B2F8C0" w14:textId="77777777" w:rsidR="009B768F" w:rsidRDefault="00E95C59">
      <w:pPr>
        <w:spacing w:after="0"/>
        <w:ind w:left="6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FDD617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30AD8E4" w14:textId="35B075AA" w:rsidR="009B768F" w:rsidRDefault="00E95C59">
      <w:pPr>
        <w:spacing w:after="59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22F86EE" w14:textId="77777777" w:rsidR="009B768F" w:rsidRDefault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est à jour dans ses vaccins :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noProof/>
        </w:rPr>
        <mc:AlternateContent>
          <mc:Choice Requires="wpg">
            <w:drawing>
              <wp:inline distT="0" distB="0" distL="0" distR="0" wp14:anchorId="33F8EC47" wp14:editId="6F8D25B3">
                <wp:extent cx="190500" cy="142875"/>
                <wp:effectExtent l="0" t="0" r="0" b="0"/>
                <wp:docPr id="4864" name="Group 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27DFE" id="Group 4864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xoQKuXgCAABDBgAADgAAAAAA&#10;AAAAAAAAAAAuAgAAZHJzL2Uyb0RvYy54bWxQSwECLQAUAAYACAAAACEAy+coc9oAAAADAQAADwAA&#10;AAAAAAAAAAAAAADSBAAAZHJzL2Rvd25yZXYueG1sUEsFBgAAAAAEAAQA8wAAANkFAAAAAA==&#10;">
                <v:shape id="Shape 1062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GTMMA&#10;AADdAAAADwAAAGRycy9kb3ducmV2LnhtbERPTYvCMBC9L/gfwgje1lQP6lajFEFUetruLngcm7Et&#10;NpOSRO3++82C4G0e73NWm9604k7ON5YVTMYJCOLS6oYrBd9fu/cFCB+QNbaWScEvedisB28rTLV9&#10;8Cfdi1CJGMI+RQV1CF0qpS9rMujHtiOO3MU6gyFCV0nt8BHDTSunSTKTBhuODTV2tK2pvBY3o2Cx&#10;zT7Y/RTtOd8fz9U8zy/Zaa7UaNhnSxCB+vASP90HHecnsy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XGTM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OUI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14EC2FED" wp14:editId="43F76027">
                <wp:extent cx="190500" cy="142875"/>
                <wp:effectExtent l="0" t="0" r="0" b="0"/>
                <wp:docPr id="4865" name="Group 4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64" name="Shape 1064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B019B" id="Group 4865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">
                <v:shape id="Shape 1064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7o8MA&#10;AADdAAAADwAAAGRycy9kb3ducmV2LnhtbERPS2vCQBC+F/oflhF6qxtL8RFdJQjSlpyMCh7H7JgE&#10;s7Nhd9X033cLgrf5+J6zWPWmFTdyvrGsYDRMQBCXVjdcKdjvNu9TED4ga2wtk4Jf8rBavr4sMNX2&#10;zlu6FaESMYR9igrqELpUSl/WZNAPbUccubN1BkOErpLa4T2Gm1Z+JMlYGmw4NtTY0bqm8lJcjYLp&#10;OpuxOxTtKf/6OVWTPD9nx4lSb4M+m4MI1Ien+OH+1nF+Mv6E/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D7o8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</w:t>
      </w:r>
    </w:p>
    <w:p w14:paraId="54584C13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A6B5928" w14:textId="77777777" w:rsidR="009B768F" w:rsidRDefault="009B768F" w:rsidP="00E95C59">
      <w:pPr>
        <w:spacing w:after="0"/>
      </w:pPr>
    </w:p>
    <w:p w14:paraId="63482EB8" w14:textId="7EA07400" w:rsidR="009B768F" w:rsidRDefault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porte des lunettes, appareil dentaire etc. : </w:t>
      </w:r>
    </w:p>
    <w:p w14:paraId="633524DB" w14:textId="0AC8F6E6" w:rsidR="009B768F" w:rsidRDefault="00E95C59">
      <w:pPr>
        <w:spacing w:after="15" w:line="249" w:lineRule="auto"/>
        <w:ind w:left="852" w:right="17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3095D5" wp14:editId="5CDF93B8">
                <wp:simplePos x="0" y="0"/>
                <wp:positionH relativeFrom="column">
                  <wp:posOffset>563118</wp:posOffset>
                </wp:positionH>
                <wp:positionV relativeFrom="paragraph">
                  <wp:posOffset>-3374</wp:posOffset>
                </wp:positionV>
                <wp:extent cx="190500" cy="311150"/>
                <wp:effectExtent l="0" t="0" r="0" b="0"/>
                <wp:wrapSquare wrapText="bothSides"/>
                <wp:docPr id="4866" name="Group 4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11150"/>
                          <a:chOff x="0" y="0"/>
                          <a:chExt cx="190500" cy="311150"/>
                        </a:xfrm>
                      </wpg:grpSpPr>
                      <wps:wsp>
                        <wps:cNvPr id="1066" name="Shape 1066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16827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4D621" id="Group 4866" o:spid="_x0000_s1026" style="position:absolute;margin-left:44.35pt;margin-top:-.25pt;width:15pt;height:24.5pt;z-index:251658240" coordsize="1905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">
                <v:shape id="Shape 1066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068" o:spid="_x0000_s1028" style="position:absolute;top:168275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OUI Précisez : …............................................................................................................................ </w:t>
      </w:r>
    </w:p>
    <w:p w14:paraId="08D3C180" w14:textId="08A5C422" w:rsidR="009B768F" w:rsidRDefault="00E95C59">
      <w:pPr>
        <w:spacing w:after="15" w:line="249" w:lineRule="auto"/>
        <w:ind w:left="14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NON </w:t>
      </w:r>
    </w:p>
    <w:p w14:paraId="3EB2FA1B" w14:textId="0F56DB3A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331B6E5" w14:textId="10EC468F" w:rsidR="009B768F" w:rsidRDefault="00E95C59">
      <w:pPr>
        <w:spacing w:after="57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5426E45" w14:textId="77777777" w:rsidR="009B768F" w:rsidRDefault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>Mon enfant a des allergies (alimentaire, médicamenteuse, asthme etc.)</w:t>
      </w:r>
      <w:r w:rsidR="00494D26">
        <w:rPr>
          <w:rFonts w:ascii="Times New Roman" w:eastAsia="Times New Roman" w:hAnsi="Times New Roman" w:cs="Times New Roman"/>
          <w:sz w:val="24"/>
        </w:rPr>
        <w:t xml:space="preserve"> joindre un certificat médical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</w:p>
    <w:p w14:paraId="708D294D" w14:textId="77777777" w:rsidR="009B768F" w:rsidRDefault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 wp14:anchorId="6D47C2DE" wp14:editId="750B9FFA">
                <wp:extent cx="190500" cy="142875"/>
                <wp:effectExtent l="0" t="0" r="0" b="0"/>
                <wp:docPr id="4867" name="Group 4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70" name="Shape 107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2D732" id="Group 4867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tFDyFHgCAABDBgAADgAAAAAA&#10;AAAAAAAAAAAuAgAAZHJzL2Uyb0RvYy54bWxQSwECLQAUAAYACAAAACEAy+coc9oAAAADAQAADwAA&#10;AAAAAAAAAAAAAADSBAAAZHJzL2Rvd25yZXYueG1sUEsFBgAAAAAEAAQA8wAAANkFAAAAAA==&#10;">
                <v:shape id="Shape 1070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rfcYA&#10;AADdAAAADwAAAGRycy9kb3ducmV2LnhtbESPQU/DMAyF70j7D5GRuLEUDnTrlk3VpAlQT3RD4ug1&#10;XlutcaokbOXf4wMSN1vv+b3P6+3kBnWlEHvPBp7mGSjixtueWwPHw/5xASomZIuDZzLwQxG2m9nd&#10;Ggvrb/xB1zq1SkI4FmigS2kstI5NRw7j3I/Eop19cJhkDa22AW8S7gb9nGUv2mHP0tDhSLuOmkv9&#10;7QwsduWSw2c9nKrX91ObV9W5/MqNebifyhWoRFP6N/9dv1nBz3L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Jrfc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OUI       </w:t>
      </w:r>
    </w:p>
    <w:p w14:paraId="72765FD0" w14:textId="77777777" w:rsidR="009B768F" w:rsidRDefault="00E95C59">
      <w:pPr>
        <w:tabs>
          <w:tab w:val="center" w:pos="5682"/>
        </w:tabs>
        <w:spacing w:after="36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Précisez la cause de l’allergie et les conduites à tenir : ……………………………………………….. </w:t>
      </w:r>
    </w:p>
    <w:p w14:paraId="42469DAE" w14:textId="77777777" w:rsidR="009B768F" w:rsidRDefault="00E95C59">
      <w:pPr>
        <w:spacing w:after="15" w:line="249" w:lineRule="auto"/>
        <w:ind w:left="14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………………………………………………………………………………………………………… </w:t>
      </w:r>
    </w:p>
    <w:p w14:paraId="2A1C0470" w14:textId="77777777" w:rsidR="009B768F" w:rsidRDefault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5A053839" wp14:editId="154ACD09">
                <wp:extent cx="190500" cy="142875"/>
                <wp:effectExtent l="0" t="0" r="0" b="0"/>
                <wp:docPr id="4868" name="Group 4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72" name="Shape 107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DA54F" id="Group 4868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XLmncHgCAABDBgAADgAAAAAA&#10;AAAAAAAAAAAuAgAAZHJzL2Uyb0RvYy54bWxQSwECLQAUAAYACAAAACEAy+coc9oAAAADAQAADwAA&#10;AAAAAAAAAAAAAADSBAAAZHJzL2Rvd25yZXYueG1sUEsFBgAAAAAEAAQA8wAAANkFAAAAAA==&#10;">
                <v:shape id="Shape 1072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QkcMA&#10;AADdAAAADwAAAGRycy9kb3ducmV2LnhtbERPTWvCQBC9C/6HZYTedKMHY6OrBEG05NTYQo9jdkyC&#10;2dmwu2r677uFQm/zeJ+z2Q2mEw9yvrWsYD5LQBBXVrdcK/g4H6YrED4ga+wsk4Jv8rDbjkcbzLR9&#10;8js9ylCLGMI+QwVNCH0mpa8aMuhntieO3NU6gyFCV0vt8BnDTScXSbKUBluODQ32tG+oupV3o2C1&#10;z1/ZfZbdpTi+Xeq0KK75V6rUy2TI1yACDeFf/Oc+6Tg/SR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xQkc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NON </w:t>
      </w:r>
    </w:p>
    <w:p w14:paraId="0FE30991" w14:textId="77777777" w:rsidR="009B768F" w:rsidRDefault="00E95C59" w:rsidP="00E95C59">
      <w:pPr>
        <w:spacing w:after="0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F2C117" w14:textId="0FE7C3CA" w:rsidR="009B768F" w:rsidRDefault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rencontre des difficultés de santé :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2E658C9" w14:textId="77777777" w:rsidR="009B768F" w:rsidRDefault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71A87C14" wp14:editId="67ACF2BD">
                <wp:extent cx="190500" cy="142875"/>
                <wp:effectExtent l="0" t="0" r="0" b="0"/>
                <wp:docPr id="4869" name="Group 4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74" name="Shape 1074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FEF7C" id="Group 4869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zV5wRXgCAABDBgAADgAAAAAA&#10;AAAAAAAAAAAuAgAAZHJzL2Uyb0RvYy54bWxQSwECLQAUAAYACAAAACEAy+coc9oAAAADAQAADwAA&#10;AAAAAAAAAAAAAADSBAAAZHJzL2Rvd25yZXYueG1sUEsFBgAAAAAEAAQA8wAAANkFAAAAAA==&#10;">
                <v:shape id="Shape 1074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tfsMA&#10;AADdAAAADwAAAGRycy9kb3ducmV2LnhtbERPTWvCQBC9F/oflil4q5uKGJu6ShCklZyMFnocs2MS&#10;mp0Nu1tN/70rCN7m8T5nsRpMJ87kfGtZwds4AUFcWd1yreCw37zOQfiArLGzTAr+ycNq+fy0wEzb&#10;C+/oXIZaxBD2GSpoQugzKX3VkEE/tj1x5E7WGQwRulpqh5cYbjo5SZKZNNhybGiwp3VD1W/5ZxTM&#10;1/k7u++yOxaf22OdFsUp/0mVGr0M+QeIQEN4iO/uLx3nJ+kUbt/EE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ltfs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OUI     </w:t>
      </w:r>
    </w:p>
    <w:p w14:paraId="39E8F129" w14:textId="77777777" w:rsidR="009B768F" w:rsidRDefault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Précisez les précautions à prendre :………………………………………………………….................. </w:t>
      </w:r>
    </w:p>
    <w:p w14:paraId="38787914" w14:textId="77777777" w:rsidR="009B768F" w:rsidRDefault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         </w:t>
      </w:r>
    </w:p>
    <w:p w14:paraId="00C9BD2D" w14:textId="77777777" w:rsidR="009B768F" w:rsidRDefault="00E95C59" w:rsidP="00E95C59">
      <w:pPr>
        <w:spacing w:after="15" w:line="249" w:lineRule="auto"/>
        <w:ind w:left="852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70E93704" wp14:editId="3DF0860B">
                <wp:extent cx="190500" cy="142875"/>
                <wp:effectExtent l="0" t="0" r="0" b="0"/>
                <wp:docPr id="4870" name="Group 4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76" name="Shape 1076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A0A6D" id="Group 4870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">
                <v:shape id="Shape 1076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WksQA&#10;AADdAAAADwAAAGRycy9kb3ducmV2LnhtbERPS2vCQBC+C/6HZQq96aYejKZZJQhiS06NFnocs5MH&#10;zc6G3a2m/75bKPQ2H99z8v1kBnEj53vLCp6WCQji2uqeWwWX83GxAeEDssbBMin4Jg/73XyWY6bt&#10;nd/oVoVWxBD2GSroQhgzKX3dkUG/tCNx5BrrDIYIXSu1w3sMN4NcJclaGuw5NnQ40qGj+rP6Mgo2&#10;h2LL7r0aruXp9dqmZdkUH6lSjw9T8Qwi0BT+xX/uFx3nJ+ka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VpLEAAAA3QAAAA8AAAAAAAAAAAAAAAAAmAIAAGRycy9k&#10;b3ducmV2LnhtbFBLBQYAAAAABAAEAPUAAACJAwAAAAA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</w:t>
      </w:r>
    </w:p>
    <w:p w14:paraId="566B10B5" w14:textId="77777777" w:rsidR="009054C3" w:rsidRPr="009054C3" w:rsidRDefault="00E95C59" w:rsidP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J’ai pris connaissance et j’accepte le règlement de fonctionnement du centre de loisirs  (consultable </w:t>
      </w:r>
    </w:p>
    <w:p w14:paraId="646CD3C8" w14:textId="77777777" w:rsidR="009B768F" w:rsidRDefault="00E95C59" w:rsidP="009054C3">
      <w:pPr>
        <w:spacing w:after="15" w:line="249" w:lineRule="auto"/>
        <w:ind w:left="497" w:right="17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sur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www.loireforez.fr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 :    </w:t>
      </w:r>
      <w:r>
        <w:rPr>
          <w:noProof/>
        </w:rPr>
        <mc:AlternateContent>
          <mc:Choice Requires="wpg">
            <w:drawing>
              <wp:inline distT="0" distB="0" distL="0" distR="0" wp14:anchorId="4F533BEC" wp14:editId="472EA41A">
                <wp:extent cx="190500" cy="142875"/>
                <wp:effectExtent l="0" t="0" r="0" b="0"/>
                <wp:docPr id="4871" name="Group 4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AD47B" id="Group 4871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K8T2sHgCAABDBgAADgAAAAAA&#10;AAAAAAAAAAAuAgAAZHJzL2Uyb0RvYy54bWxQSwECLQAUAAYACAAAACEAy+coc9oAAAADAQAADwAA&#10;AAAAAAAAAAAAAADSBAAAZHJzL2Rvd25yZXYueG1sUEsFBgAAAAAEAAQA8wAAANkFAAAAAA==&#10;">
                <v:shape id="Shape 1078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ne8YA&#10;AADdAAAADwAAAGRycy9kb3ducmV2LnhtbESPQU/DMAyF70j7D5GRuLEUDnTrlk3VpAlQT3RD4ug1&#10;XlutcaokbOXf4wMSN1vv+b3P6+3kBnWlEHvPBp7mGSjixtueWwPHw/5xASomZIuDZzLwQxG2m9nd&#10;Ggvrb/xB1zq1SkI4FmigS2kstI5NRw7j3I/Eop19cJhkDa22AW8S7gb9nGUv2mHP0tDhSLuOmkv9&#10;7QwsduWSw2c9nKrX91ObV9W5/MqNebifyhWoRFP6N/9dv1nBz3L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Rne8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9054C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OUI                 </w:t>
      </w:r>
      <w:r>
        <w:rPr>
          <w:noProof/>
        </w:rPr>
        <mc:AlternateContent>
          <mc:Choice Requires="wpg">
            <w:drawing>
              <wp:inline distT="0" distB="0" distL="0" distR="0" wp14:anchorId="635A4B57" wp14:editId="1A0936E7">
                <wp:extent cx="190500" cy="142875"/>
                <wp:effectExtent l="0" t="0" r="0" b="0"/>
                <wp:docPr id="4872" name="Group 4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6C79B" id="Group 4872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kEgZGXgCAABDBgAADgAAAAAA&#10;AAAAAAAAAAAuAgAAZHJzL2Uyb0RvYy54bWxQSwECLQAUAAYACAAAACEAy+coc9oAAAADAQAADwAA&#10;AAAAAAAAAAAAAADSBAAAZHJzL2Rvd25yZXYueG1sUEsFBgAAAAAEAAQA8wAAANkFAAAAAA==&#10;">
                <v:shape id="Shape 1080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bWsYA&#10;AADdAAAADwAAAGRycy9kb3ducmV2LnhtbESPQU/DMAyF70j8h8hI3FgKB9Z1y6ZqEoKpJ7ohcfQa&#10;r63WOFUStu7f4wMSN1vv+b3Pq83kBnWhEHvPBp5nGSjixtueWwOH/dtTDiomZIuDZzJwowib9f3d&#10;Cgvrr/xJlzq1SkI4FmigS2kstI5NRw7jzI/Eop18cJhkDa22Aa8S7gb9kmWv2mHP0tDhSNuOmnP9&#10;4wzk23LB4asejtX77tjOq+pUfs+NeXyYyiWoRFP6N/9df1jBz3L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cbWsYAAADdAAAADwAAAAAAAAAAAAAAAACYAgAAZHJz&#10;L2Rvd25yZXYueG1sUEsFBgAAAAAEAAQA9QAAAIsD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</w:t>
      </w:r>
    </w:p>
    <w:p w14:paraId="3E0597C4" w14:textId="77777777" w:rsidR="009B768F" w:rsidRDefault="00E95C59">
      <w:pPr>
        <w:spacing w:after="83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79C1A8F" w14:textId="2B6657DF" w:rsidR="009B768F" w:rsidRDefault="00E95C59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8BFDC7" wp14:editId="635BE35B">
                <wp:simplePos x="0" y="0"/>
                <wp:positionH relativeFrom="column">
                  <wp:posOffset>1963420</wp:posOffset>
                </wp:positionH>
                <wp:positionV relativeFrom="paragraph">
                  <wp:posOffset>227965</wp:posOffset>
                </wp:positionV>
                <wp:extent cx="190500" cy="142875"/>
                <wp:effectExtent l="0" t="0" r="19050" b="28575"/>
                <wp:wrapNone/>
                <wp:docPr id="3" name="Group 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1962150" y="47625"/>
                          <a:chExt cx="190500" cy="142875"/>
                        </a:xfrm>
                      </wpg:grpSpPr>
                      <wps:wsp>
                        <wps:cNvPr id="4" name="Shape 1082"/>
                        <wps:cNvSpPr/>
                        <wps:spPr>
                          <a:xfrm>
                            <a:off x="1962150" y="4762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A7C38" id="Group 4873" o:spid="_x0000_s1026" style="position:absolute;margin-left:154.6pt;margin-top:17.95pt;width:15pt;height:11.25pt;z-index:251661312" coordorigin="19621,476" coordsize="1905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">
                <v:shape id="Shape 1082" o:spid="_x0000_s1027" style="position:absolute;left:19621;top:476;width:1905;height:1429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" path="m,142875r190500,l190500,,,,,142875xe" filled="f">
                  <v:stroke miterlimit="83231f" joinstyle="miter" endcap="round"/>
                  <v:path arrowok="t" textboxrect="0,0,190500,14287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9B7F55" wp14:editId="5770B73F">
                <wp:simplePos x="0" y="0"/>
                <wp:positionH relativeFrom="column">
                  <wp:posOffset>3239135</wp:posOffset>
                </wp:positionH>
                <wp:positionV relativeFrom="paragraph">
                  <wp:posOffset>210820</wp:posOffset>
                </wp:positionV>
                <wp:extent cx="190500" cy="142875"/>
                <wp:effectExtent l="0" t="0" r="19050" b="28575"/>
                <wp:wrapNone/>
                <wp:docPr id="4873" name="Group 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E2711" id="Group 4873" o:spid="_x0000_s1026" style="position:absolute;margin-left:255.05pt;margin-top:16.6pt;width:15pt;height:11.25pt;z-index:251659264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">
                <v:shape id="Shape 1082" o:spid="_x0000_s1027" style="position:absolute;width:190500;height:142875;visibility:visible;mso-wrap-style:square;v-text-anchor:top" coordsize="190500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gtsMA&#10;AADdAAAADwAAAGRycy9kb3ducmV2LnhtbERPTWvCQBC9F/wPyxR6q5t60Ji6ShCklpyMCh7H7JiE&#10;ZmfD7lbTf98VBG/zeJ+zWA2mE1dyvrWs4GOcgCCurG65VnDYb95TED4ga+wsk4I/8rBajl4WmGl7&#10;4x1dy1CLGMI+QwVNCH0mpa8aMujHtieO3MU6gyFCV0vt8BbDTScnSTKVBluODQ32tG6o+il/jYJ0&#10;nc/ZHcvuXHx9n+tZUVzy00ypt9ch/wQRaAhP8cO91XF+kk7g/k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kgtsMAAADdAAAADwAAAAAAAAAAAAAAAACYAgAAZHJzL2Rv&#10;d25yZXYueG1sUEsFBgAAAAAEAAQA9QAAAIgDAAAAAA==&#10;" path="m,142875r190500,l190500,,,,,142875xe" filled="f">
                  <v:stroke miterlimit="83231f" joinstyle="miter" endcap="round"/>
                  <v:path arrowok="t" textboxrect="0,0,190500,14287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J’autorise le centre de loisirs à consulter mon dossier sur </w:t>
      </w:r>
      <w:proofErr w:type="spellStart"/>
      <w:r>
        <w:rPr>
          <w:rFonts w:ascii="Times New Roman" w:eastAsia="Times New Roman" w:hAnsi="Times New Roman" w:cs="Times New Roman"/>
          <w:sz w:val="24"/>
        </w:rPr>
        <w:t>Cafpro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pour vérifier mes informations </w:t>
      </w:r>
      <w:proofErr w:type="gramStart"/>
      <w:r>
        <w:rPr>
          <w:rFonts w:ascii="Times New Roman" w:eastAsia="Times New Roman" w:hAnsi="Times New Roman" w:cs="Times New Roman"/>
          <w:sz w:val="24"/>
        </w:rPr>
        <w:t>CAF: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E95C5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 w:rsidRPr="00E95C5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 w:rsidRPr="00E95C59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E95C59"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14:paraId="3AB3D06B" w14:textId="77777777" w:rsidR="009B768F" w:rsidRDefault="00E95C59">
      <w:pPr>
        <w:spacing w:after="0"/>
        <w:ind w:left="1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OUI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95C59">
        <w:rPr>
          <w:rFonts w:ascii="Times New Roman" w:eastAsia="Times New Roman" w:hAnsi="Times New Roman" w:cs="Times New Roman"/>
          <w:sz w:val="24"/>
        </w:rPr>
        <w:t>NON</w:t>
      </w:r>
    </w:p>
    <w:p w14:paraId="1F4F6513" w14:textId="77777777" w:rsidR="00E95C59" w:rsidRDefault="00E95C59">
      <w:pPr>
        <w:spacing w:after="0"/>
        <w:ind w:left="137"/>
      </w:pPr>
    </w:p>
    <w:p w14:paraId="43E55954" w14:textId="77777777" w:rsidR="009B768F" w:rsidRDefault="00E95C59">
      <w:pPr>
        <w:spacing w:after="0" w:line="238" w:lineRule="auto"/>
        <w:ind w:left="3414" w:right="10" w:hanging="283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Les parents s’engagent à signaler au directeur du centre de loisirs tout changement modifiant les indications mentionnées sur cette fiche. </w:t>
      </w:r>
    </w:p>
    <w:p w14:paraId="50A0B3AC" w14:textId="1198C05E" w:rsidR="009B768F" w:rsidRDefault="00E95C59" w:rsidP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19A440" w14:textId="77777777" w:rsidR="009B768F" w:rsidRDefault="00E95C59">
      <w:pPr>
        <w:spacing w:after="0"/>
        <w:ind w:left="1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Signature du responsable légal              Signature du responsable du centre de loisirs </w:t>
      </w:r>
    </w:p>
    <w:p w14:paraId="32BF1221" w14:textId="23D2D80B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67273E86" w14:textId="77777777" w:rsidR="009B768F" w:rsidRDefault="00E95C59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967FE8" w14:textId="3D7F02BF" w:rsidR="009B768F" w:rsidRDefault="00E95C59">
      <w:pPr>
        <w:spacing w:after="9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13B5D055" w14:textId="3C73063C" w:rsidR="009B768F" w:rsidRDefault="00E95C59">
      <w:pPr>
        <w:tabs>
          <w:tab w:val="center" w:pos="1410"/>
        </w:tabs>
        <w:spacing w:after="6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Fait à ……………… </w:t>
      </w:r>
    </w:p>
    <w:p w14:paraId="410619AE" w14:textId="13B0A2E0" w:rsidR="009B768F" w:rsidRDefault="00430CC2">
      <w:pPr>
        <w:tabs>
          <w:tab w:val="center" w:pos="1417"/>
          <w:tab w:val="center" w:pos="9440"/>
        </w:tabs>
        <w:spacing w:after="5"/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4E446FBA" wp14:editId="26A1C2D2">
            <wp:simplePos x="0" y="0"/>
            <wp:positionH relativeFrom="column">
              <wp:posOffset>1925320</wp:posOffset>
            </wp:positionH>
            <wp:positionV relativeFrom="paragraph">
              <wp:posOffset>160020</wp:posOffset>
            </wp:positionV>
            <wp:extent cx="1216200" cy="858520"/>
            <wp:effectExtent l="0" t="0" r="3175" b="0"/>
            <wp:wrapNone/>
            <wp:docPr id="8" name="Image 8" descr="Une image contenant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ireForez_Agglo_logo_quad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C59">
        <w:rPr>
          <w:rFonts w:ascii="Times New Roman" w:eastAsia="Times New Roman" w:hAnsi="Times New Roman" w:cs="Times New Roman"/>
          <w:sz w:val="24"/>
        </w:rPr>
        <w:t xml:space="preserve"> </w:t>
      </w:r>
      <w:r w:rsidR="00E95C59">
        <w:rPr>
          <w:rFonts w:ascii="Times New Roman" w:eastAsia="Times New Roman" w:hAnsi="Times New Roman" w:cs="Times New Roman"/>
          <w:sz w:val="24"/>
        </w:rPr>
        <w:tab/>
        <w:t xml:space="preserve">Le …………………. </w:t>
      </w:r>
      <w:r w:rsidR="00E95C59">
        <w:rPr>
          <w:rFonts w:ascii="Times New Roman" w:eastAsia="Times New Roman" w:hAnsi="Times New Roman" w:cs="Times New Roman"/>
          <w:sz w:val="24"/>
        </w:rPr>
        <w:tab/>
      </w:r>
      <w:r w:rsidR="00E95C59">
        <w:rPr>
          <w:rFonts w:ascii="Times New Roman" w:eastAsia="Times New Roman" w:hAnsi="Times New Roman" w:cs="Times New Roman"/>
          <w:sz w:val="20"/>
        </w:rPr>
        <w:t xml:space="preserve">Avec le soutien de : </w:t>
      </w:r>
    </w:p>
    <w:p w14:paraId="22140905" w14:textId="2DFB1064" w:rsidR="009B768F" w:rsidRDefault="00E95C59">
      <w:pPr>
        <w:tabs>
          <w:tab w:val="right" w:pos="11323"/>
        </w:tabs>
        <w:spacing w:after="0"/>
        <w:ind w:right="-2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624A4580" wp14:editId="565932BD">
                <wp:extent cx="1827531" cy="771499"/>
                <wp:effectExtent l="0" t="0" r="0" b="0"/>
                <wp:docPr id="4860" name="Group 4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531" cy="771499"/>
                          <a:chOff x="0" y="0"/>
                          <a:chExt cx="1827531" cy="771499"/>
                        </a:xfrm>
                      </wpg:grpSpPr>
                      <pic:pic xmlns:pic="http://schemas.openxmlformats.org/drawingml/2006/picture">
                        <pic:nvPicPr>
                          <pic:cNvPr id="1037" name="Picture 10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737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8" name="Rectangle 1038"/>
                        <wps:cNvSpPr/>
                        <wps:spPr>
                          <a:xfrm>
                            <a:off x="1176274" y="602793"/>
                            <a:ext cx="30403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C6470" w14:textId="77777777" w:rsidR="009B768F" w:rsidRDefault="00E95C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03350" y="127635"/>
                            <a:ext cx="42418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4A4580" id="Group 4860" o:spid="_x0000_s1026" style="width:143.9pt;height:60.75pt;mso-position-horizontal-relative:char;mso-position-vertical-relative:line" coordsize="18275,77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7" o:spid="_x0000_s1027" type="#_x0000_t75" style="position:absolute;width:11747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">
                  <v:imagedata r:id="rId12" o:title=""/>
                </v:shape>
                <v:rect id="Rectangle 1038" o:spid="_x0000_s1028" style="position:absolute;left:11762;top:6027;width:304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14:paraId="36FC6470" w14:textId="77777777" w:rsidR="009B768F" w:rsidRDefault="00E95C5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1039" o:spid="_x0000_s1029" type="#_x0000_t75" style="position:absolute;left:14033;top:1276;width:424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</w:p>
    <w:sectPr w:rsidR="009B768F">
      <w:pgSz w:w="11906" w:h="16838"/>
      <w:pgMar w:top="285" w:right="0" w:bottom="150" w:left="5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7CC2"/>
    <w:multiLevelType w:val="hybridMultilevel"/>
    <w:tmpl w:val="037C1F2A"/>
    <w:lvl w:ilvl="0" w:tplc="CF16F626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CA3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E7E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02E0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0C46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05B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C94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2ED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4CF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8F"/>
    <w:rsid w:val="002A229D"/>
    <w:rsid w:val="00430CC2"/>
    <w:rsid w:val="00494D26"/>
    <w:rsid w:val="006D5873"/>
    <w:rsid w:val="009054C3"/>
    <w:rsid w:val="009B768F"/>
    <w:rsid w:val="00A22490"/>
    <w:rsid w:val="00BA197B"/>
    <w:rsid w:val="00E440D9"/>
    <w:rsid w:val="00E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E7FA"/>
  <w15:docId w15:val="{53231C4E-AF07-4D66-A4FA-AD15860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8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E9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587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eforez.fr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loireforez.fr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.fr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www.caf.f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cp:lastModifiedBy>MIALON Megane</cp:lastModifiedBy>
  <cp:revision>4</cp:revision>
  <dcterms:created xsi:type="dcterms:W3CDTF">2019-09-16T09:37:00Z</dcterms:created>
  <dcterms:modified xsi:type="dcterms:W3CDTF">2019-09-26T15:03:00Z</dcterms:modified>
</cp:coreProperties>
</file>