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FFA1" w14:textId="77777777" w:rsidR="00157F2B" w:rsidRDefault="00E74CDE">
      <w:pPr>
        <w:spacing w:after="0"/>
        <w:ind w:right="586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FICHE D’INSCRIPTION ET D’AUTORISATION PARENTALE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697A6F">
        <w:rPr>
          <w:rFonts w:ascii="Times New Roman" w:eastAsia="Times New Roman" w:hAnsi="Times New Roman" w:cs="Times New Roman"/>
          <w:b/>
          <w:i/>
          <w:sz w:val="26"/>
        </w:rPr>
        <w:t>Toussaint</w:t>
      </w:r>
      <w:r w:rsidR="0004025D">
        <w:rPr>
          <w:rFonts w:ascii="Times New Roman" w:eastAsia="Times New Roman" w:hAnsi="Times New Roman" w:cs="Times New Roman"/>
          <w:b/>
          <w:i/>
          <w:sz w:val="26"/>
        </w:rPr>
        <w:t xml:space="preserve"> 201</w:t>
      </w:r>
      <w:r w:rsidR="0093466D">
        <w:rPr>
          <w:rFonts w:ascii="Times New Roman" w:eastAsia="Times New Roman" w:hAnsi="Times New Roman" w:cs="Times New Roman"/>
          <w:b/>
          <w:i/>
          <w:sz w:val="26"/>
        </w:rPr>
        <w:t>9</w:t>
      </w:r>
    </w:p>
    <w:p w14:paraId="17B78308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2A7E94" w14:textId="77777777" w:rsidR="00157F2B" w:rsidRDefault="00E74CDE">
      <w:pPr>
        <w:spacing w:after="0"/>
        <w:ind w:right="580"/>
        <w:jc w:val="center"/>
      </w:pPr>
      <w:r>
        <w:rPr>
          <w:rFonts w:ascii="Times New Roman" w:eastAsia="Times New Roman" w:hAnsi="Times New Roman" w:cs="Times New Roman"/>
          <w:b/>
        </w:rPr>
        <w:t xml:space="preserve">CENTRE DE LOISIRS ADOLESCENTS - Salle du théâtre à Luriecq </w:t>
      </w:r>
    </w:p>
    <w:p w14:paraId="5746E834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84" w:type="dxa"/>
        <w:tblInd w:w="24" w:type="dxa"/>
        <w:tblCellMar>
          <w:top w:w="68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0684"/>
      </w:tblGrid>
      <w:tr w:rsidR="00157F2B" w14:paraId="7B87017F" w14:textId="77777777">
        <w:trPr>
          <w:trHeight w:val="608"/>
        </w:trPr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6F738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de l’enfant …………………………………………………………………………………. Date de naissance ……………………………………………………..   Age ………………………………. </w:t>
            </w:r>
          </w:p>
        </w:tc>
      </w:tr>
      <w:tr w:rsidR="00157F2B" w14:paraId="0CE47C56" w14:textId="77777777">
        <w:trPr>
          <w:trHeight w:val="1601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516365" w14:textId="77777777" w:rsidR="00157F2B" w:rsidRDefault="00E74CDE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 des responsables légaux …...……………………………………………………………... </w:t>
            </w:r>
          </w:p>
          <w:p w14:paraId="1E5ECFB8" w14:textId="77777777" w:rsidR="00157F2B" w:rsidRDefault="00E74CDE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  ……………………………………………………………………………………………………….. </w:t>
            </w:r>
          </w:p>
          <w:p w14:paraId="365377E6" w14:textId="77777777" w:rsidR="00157F2B" w:rsidRDefault="00E74CDE">
            <w:pPr>
              <w:spacing w:after="14"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………………………………………………………………………………………………………………….. Tél. fixe 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.….*Tél. portable……………………………Tél. au travail…..……………….. </w:t>
            </w:r>
          </w:p>
          <w:p w14:paraId="3B2B72EB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*Email ……………………………………………………………………………………………………... </w:t>
            </w:r>
          </w:p>
        </w:tc>
      </w:tr>
      <w:tr w:rsidR="00157F2B" w14:paraId="5DE086B2" w14:textId="77777777">
        <w:trPr>
          <w:trHeight w:val="1159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B65A" w14:textId="77777777" w:rsidR="00157F2B" w:rsidRDefault="00E74CDE">
            <w:pPr>
              <w:spacing w:after="12" w:line="26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*Numéro sécurité sociale   …………………………………………………………………………………... *Numéro allocataire CAF ………………………………………………    Montant QF*………………… *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numéro allocataire MSA………………………………………………………………………………. </w:t>
            </w:r>
          </w:p>
          <w:p w14:paraId="159A5CA3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*Compagnie assurance et n° d’identification……………………...……………………………………….. </w:t>
            </w:r>
          </w:p>
        </w:tc>
      </w:tr>
    </w:tbl>
    <w:p w14:paraId="099C3E53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A0F9998" w14:textId="77777777" w:rsidR="00157F2B" w:rsidRDefault="00E74CDE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 MENTIONS OBLIGATOIRES</w:t>
      </w:r>
      <w:r>
        <w:rPr>
          <w:rFonts w:ascii="Times New Roman" w:eastAsia="Times New Roman" w:hAnsi="Times New Roman" w:cs="Times New Roman"/>
          <w:i/>
          <w:sz w:val="20"/>
        </w:rPr>
        <w:t xml:space="preserve"> - Pour connaitre votre quotient familial, rendez-vous sur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</w:rPr>
          <w:t>www.caf.fr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38432D6" w14:textId="77777777" w:rsidR="00157F2B" w:rsidRDefault="00E74CDE">
      <w:pPr>
        <w:spacing w:after="24"/>
        <w:ind w:left="13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19F14AF" w14:textId="77777777" w:rsidR="00157F2B" w:rsidRDefault="00E74CDE">
      <w:pPr>
        <w:pStyle w:val="Titre1"/>
      </w:pPr>
      <w:r>
        <w:t>Désignation des personnes autorisées à venir chercher l’enfant</w:t>
      </w:r>
      <w:r>
        <w:rPr>
          <w:u w:val="none"/>
        </w:rPr>
        <w:t xml:space="preserve"> </w:t>
      </w:r>
    </w:p>
    <w:p w14:paraId="1EE9485B" w14:textId="77777777" w:rsidR="00157F2B" w:rsidRDefault="00E74CDE">
      <w:pPr>
        <w:spacing w:after="0"/>
        <w:ind w:right="8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34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33"/>
        <w:gridCol w:w="2554"/>
        <w:gridCol w:w="3119"/>
        <w:gridCol w:w="1985"/>
      </w:tblGrid>
      <w:tr w:rsidR="00157F2B" w14:paraId="0669D28E" w14:textId="77777777">
        <w:trPr>
          <w:trHeight w:val="2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892C" w14:textId="77777777" w:rsidR="00157F2B" w:rsidRDefault="00E74CDE">
            <w:pPr>
              <w:ind w:left="5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D14" w14:textId="77777777" w:rsidR="00157F2B" w:rsidRDefault="00E74CDE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Prénom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7EB" w14:textId="77777777" w:rsidR="00157F2B" w:rsidRDefault="00E74CD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Lien de parenté avec l’enfant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3912" w14:textId="77777777" w:rsidR="00157F2B" w:rsidRDefault="00E74CDE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1F1" w14:textId="77777777" w:rsidR="00157F2B" w:rsidRDefault="00E74CDE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Téléphone </w:t>
            </w:r>
          </w:p>
        </w:tc>
      </w:tr>
      <w:tr w:rsidR="00157F2B" w14:paraId="51FE5347" w14:textId="77777777">
        <w:trPr>
          <w:trHeight w:val="3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498F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0B9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7E1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113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9AE6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57F2B" w14:paraId="3484463A" w14:textId="77777777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FF3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B900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F90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162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4AD" w14:textId="77777777" w:rsidR="00157F2B" w:rsidRDefault="00E74CDE">
            <w:pPr>
              <w:ind w:left="313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57F2B" w14:paraId="04575B39" w14:textId="77777777">
        <w:trPr>
          <w:trHeight w:val="4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EFB1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39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2043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9736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C989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14:paraId="26535401" w14:textId="77777777" w:rsidR="00157F2B" w:rsidRDefault="00E74CDE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J’autorise les personnes désignées ci-dessus à prendre en charge mon enfant à sa sortie de la structure. </w:t>
      </w:r>
    </w:p>
    <w:p w14:paraId="65CA69FA" w14:textId="77777777" w:rsidR="00157F2B" w:rsidRDefault="00E74CDE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J’exonère le gestionnaire de la structure de toute responsabilité sur cet enfant après son départ de l’établissement. </w:t>
      </w:r>
    </w:p>
    <w:p w14:paraId="21507DD4" w14:textId="77777777" w:rsidR="00157F2B" w:rsidRDefault="00E74CDE">
      <w:pPr>
        <w:spacing w:after="22"/>
        <w:ind w:left="13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7F7F7F9" w14:textId="77777777" w:rsidR="00157F2B" w:rsidRDefault="00E74CDE">
      <w:pPr>
        <w:pStyle w:val="Titre1"/>
        <w:ind w:right="583"/>
      </w:pPr>
      <w:r>
        <w:t>Inscriptions (merci de cocher les jours de présence) - 2 jours obligatoires minimum par semaine</w:t>
      </w:r>
      <w:r>
        <w:rPr>
          <w:u w:val="none"/>
        </w:rPr>
        <w:t xml:space="preserve"> </w:t>
      </w:r>
    </w:p>
    <w:p w14:paraId="6EF0C9A5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lledutableau"/>
        <w:tblW w:w="0" w:type="auto"/>
        <w:tblInd w:w="-20" w:type="dxa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1738"/>
      </w:tblGrid>
      <w:tr w:rsidR="00697A6F" w14:paraId="09DB1696" w14:textId="77777777" w:rsidTr="0004025D">
        <w:tc>
          <w:tcPr>
            <w:tcW w:w="2262" w:type="dxa"/>
          </w:tcPr>
          <w:p w14:paraId="2674B601" w14:textId="77777777" w:rsidR="00697A6F" w:rsidRDefault="00697A6F" w:rsidP="0004025D">
            <w:pPr>
              <w:jc w:val="center"/>
            </w:pPr>
            <w:r>
              <w:t xml:space="preserve">LUNDI </w:t>
            </w:r>
            <w:r w:rsidR="0093466D">
              <w:t>21</w:t>
            </w:r>
            <w:r>
              <w:t>/10</w:t>
            </w:r>
          </w:p>
        </w:tc>
        <w:tc>
          <w:tcPr>
            <w:tcW w:w="2262" w:type="dxa"/>
          </w:tcPr>
          <w:p w14:paraId="66770FF7" w14:textId="77777777" w:rsidR="00697A6F" w:rsidRDefault="00697A6F" w:rsidP="0004025D">
            <w:pPr>
              <w:jc w:val="center"/>
            </w:pPr>
            <w:r>
              <w:t xml:space="preserve">MARDI </w:t>
            </w:r>
            <w:r w:rsidR="0093466D">
              <w:t>22</w:t>
            </w:r>
            <w:r>
              <w:t>/10</w:t>
            </w:r>
          </w:p>
        </w:tc>
        <w:tc>
          <w:tcPr>
            <w:tcW w:w="2263" w:type="dxa"/>
          </w:tcPr>
          <w:p w14:paraId="00AC5B23" w14:textId="77777777" w:rsidR="00697A6F" w:rsidRDefault="00697A6F" w:rsidP="00697A6F">
            <w:pPr>
              <w:jc w:val="center"/>
            </w:pPr>
            <w:r>
              <w:t>M</w:t>
            </w:r>
            <w:r w:rsidR="0093466D">
              <w:t>ERCREDI 23</w:t>
            </w:r>
            <w:r>
              <w:t>/10</w:t>
            </w:r>
          </w:p>
        </w:tc>
        <w:tc>
          <w:tcPr>
            <w:tcW w:w="2263" w:type="dxa"/>
          </w:tcPr>
          <w:p w14:paraId="6F311079" w14:textId="77777777" w:rsidR="00697A6F" w:rsidRDefault="0093466D" w:rsidP="00697A6F">
            <w:pPr>
              <w:jc w:val="center"/>
            </w:pPr>
            <w:r>
              <w:t>JEUDI 24</w:t>
            </w:r>
            <w:r w:rsidR="00697A6F">
              <w:t>/10</w:t>
            </w:r>
          </w:p>
        </w:tc>
        <w:tc>
          <w:tcPr>
            <w:tcW w:w="1738" w:type="dxa"/>
            <w:shd w:val="clear" w:color="auto" w:fill="FFFFFF" w:themeFill="background1"/>
          </w:tcPr>
          <w:p w14:paraId="4851EC17" w14:textId="77777777" w:rsidR="00697A6F" w:rsidRDefault="0093466D" w:rsidP="00697A6F">
            <w:pPr>
              <w:jc w:val="center"/>
            </w:pPr>
            <w:r>
              <w:t>VENDREDI 25</w:t>
            </w:r>
            <w:r w:rsidR="00697A6F">
              <w:t>/10</w:t>
            </w:r>
          </w:p>
        </w:tc>
      </w:tr>
      <w:tr w:rsidR="00697A6F" w14:paraId="026992CA" w14:textId="77777777" w:rsidTr="00697A6F">
        <w:tc>
          <w:tcPr>
            <w:tcW w:w="2262" w:type="dxa"/>
          </w:tcPr>
          <w:p w14:paraId="34FE1F02" w14:textId="77777777" w:rsidR="00697A6F" w:rsidRDefault="00697A6F"/>
        </w:tc>
        <w:tc>
          <w:tcPr>
            <w:tcW w:w="2262" w:type="dxa"/>
          </w:tcPr>
          <w:p w14:paraId="13F85124" w14:textId="77777777" w:rsidR="00697A6F" w:rsidRDefault="00697A6F"/>
        </w:tc>
        <w:tc>
          <w:tcPr>
            <w:tcW w:w="2263" w:type="dxa"/>
          </w:tcPr>
          <w:p w14:paraId="384D9B82" w14:textId="77777777" w:rsidR="00697A6F" w:rsidRDefault="00697A6F"/>
        </w:tc>
        <w:tc>
          <w:tcPr>
            <w:tcW w:w="2263" w:type="dxa"/>
          </w:tcPr>
          <w:p w14:paraId="1453A45E" w14:textId="77777777" w:rsidR="00697A6F" w:rsidRDefault="00697A6F"/>
        </w:tc>
        <w:tc>
          <w:tcPr>
            <w:tcW w:w="1738" w:type="dxa"/>
          </w:tcPr>
          <w:p w14:paraId="67D57154" w14:textId="77777777" w:rsidR="00697A6F" w:rsidRDefault="00697A6F"/>
        </w:tc>
      </w:tr>
    </w:tbl>
    <w:p w14:paraId="2730F8BF" w14:textId="77777777" w:rsidR="0093466D" w:rsidRDefault="0093466D" w:rsidP="0093466D">
      <w:pPr>
        <w:pStyle w:val="Titre1"/>
        <w:ind w:right="586"/>
      </w:pPr>
    </w:p>
    <w:p w14:paraId="1CC3750F" w14:textId="77777777" w:rsidR="0093466D" w:rsidRPr="009054C3" w:rsidRDefault="0093466D" w:rsidP="0093466D">
      <w:pPr>
        <w:pStyle w:val="Titre1"/>
        <w:ind w:right="586"/>
        <w:rPr>
          <w:u w:val="none"/>
        </w:rPr>
      </w:pPr>
      <w:r>
        <w:t>Tarifs journée suivant le quotient familial</w:t>
      </w:r>
      <w:r>
        <w:rPr>
          <w:u w:val="none"/>
        </w:rPr>
        <w:t xml:space="preserve"> </w:t>
      </w:r>
    </w:p>
    <w:p w14:paraId="116E7760" w14:textId="77777777" w:rsidR="0093466D" w:rsidRDefault="0093466D" w:rsidP="0093466D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  <w:gridCol w:w="1560"/>
        <w:gridCol w:w="1710"/>
      </w:tblGrid>
      <w:tr w:rsidR="0093466D" w14:paraId="18356494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56D2" w14:textId="77777777" w:rsidR="0093466D" w:rsidRDefault="0093466D" w:rsidP="008A1F5D">
            <w:pPr>
              <w:pStyle w:val="NormalWeb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91EE" w14:textId="77777777" w:rsidR="0093466D" w:rsidRDefault="0093466D" w:rsidP="008A1F5D">
            <w:pPr>
              <w:pStyle w:val="NormalWeb"/>
            </w:pPr>
            <w:r>
              <w:t>Pourcentage appliqué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108F" w14:textId="77777777" w:rsidR="0093466D" w:rsidRDefault="0093466D" w:rsidP="008A1F5D">
            <w:pPr>
              <w:pStyle w:val="NormalWeb"/>
            </w:pPr>
            <w:r>
              <w:t>Tarif minimum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012A" w14:textId="77777777" w:rsidR="0093466D" w:rsidRDefault="0093466D" w:rsidP="008A1F5D">
            <w:pPr>
              <w:pStyle w:val="NormalWeb"/>
            </w:pPr>
            <w:r>
              <w:t>Tarif maximum</w:t>
            </w:r>
          </w:p>
        </w:tc>
      </w:tr>
      <w:tr w:rsidR="0093466D" w14:paraId="6B0AC916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3DB5" w14:textId="77777777" w:rsidR="0093466D" w:rsidRDefault="0093466D" w:rsidP="008A1F5D">
            <w:pPr>
              <w:pStyle w:val="NormalWeb"/>
              <w:jc w:val="center"/>
            </w:pPr>
            <w:r>
              <w:t>Journée avec repas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2E95" w14:textId="77777777" w:rsidR="0093466D" w:rsidRDefault="0093466D" w:rsidP="008A1F5D">
            <w:pPr>
              <w:pStyle w:val="NormalWeb"/>
            </w:pPr>
            <w:r>
              <w:t>1,20%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DE32" w14:textId="77777777" w:rsidR="0093466D" w:rsidRDefault="0093466D" w:rsidP="008A1F5D">
            <w:pPr>
              <w:pStyle w:val="NormalWeb"/>
            </w:pPr>
            <w:r>
              <w:t>5€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1CB9" w14:textId="77777777" w:rsidR="0093466D" w:rsidRDefault="0093466D" w:rsidP="008A1F5D">
            <w:pPr>
              <w:pStyle w:val="NormalWeb"/>
            </w:pPr>
            <w:r>
              <w:t>15€</w:t>
            </w:r>
          </w:p>
        </w:tc>
      </w:tr>
      <w:tr w:rsidR="0093466D" w14:paraId="137A5202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2FB4" w14:textId="77777777" w:rsidR="0093466D" w:rsidRDefault="0093466D" w:rsidP="008A1F5D">
            <w:pPr>
              <w:pStyle w:val="NormalWeb"/>
              <w:jc w:val="center"/>
            </w:pPr>
            <w:r>
              <w:t>Hors territoire</w:t>
            </w:r>
            <w:r w:rsidRPr="009054C3">
              <w:t xml:space="preserve"> (hors Agglo ou hors département)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D6A5" w14:textId="77777777" w:rsidR="0093466D" w:rsidRDefault="0093466D" w:rsidP="008A1F5D">
            <w:pPr>
              <w:pStyle w:val="NormalWeb"/>
            </w:pPr>
            <w:r>
              <w:t>Journée repas : 18 €</w:t>
            </w:r>
          </w:p>
        </w:tc>
      </w:tr>
    </w:tbl>
    <w:p w14:paraId="56A8D6F0" w14:textId="77777777" w:rsidR="0093466D" w:rsidRDefault="0093466D" w:rsidP="0093466D">
      <w:pPr>
        <w:pStyle w:val="NormalWeb"/>
      </w:pPr>
      <w:r>
        <w:t>Exemple : pour un Quotient Familial de 700 € il sera appliqué : journée repas : 700*1.20/100 soit : 8.40 €</w:t>
      </w:r>
    </w:p>
    <w:p w14:paraId="264AA894" w14:textId="77777777" w:rsidR="00157F2B" w:rsidRDefault="00157F2B">
      <w:pPr>
        <w:spacing w:after="0"/>
        <w:ind w:left="137"/>
      </w:pPr>
    </w:p>
    <w:tbl>
      <w:tblPr>
        <w:tblStyle w:val="TableGrid"/>
        <w:tblW w:w="10742" w:type="dxa"/>
        <w:tblInd w:w="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048"/>
        <w:gridCol w:w="925"/>
        <w:gridCol w:w="1769"/>
      </w:tblGrid>
      <w:tr w:rsidR="00157F2B" w14:paraId="435DC53E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51E" w14:textId="77777777" w:rsidR="00157F2B" w:rsidRDefault="00E74CDE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Montant à régler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1116" w14:textId="77777777" w:rsidR="00157F2B" w:rsidRDefault="00157F2B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53E1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157F2B" w14:paraId="6533B428" w14:textId="77777777">
        <w:trPr>
          <w:trHeight w:val="83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A194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7A499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 de jours de présence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tarif journée :   ………… jours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………… € </w:t>
            </w:r>
          </w:p>
          <w:p w14:paraId="1E9268E9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78A0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5384FE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1C949" w14:textId="77777777" w:rsidR="00157F2B" w:rsidRDefault="00157F2B"/>
        </w:tc>
      </w:tr>
      <w:tr w:rsidR="00157F2B" w14:paraId="29EE364C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D0B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Chèque vacance / MSA / autres à déduire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38CD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0E717" w14:textId="77777777" w:rsidR="00157F2B" w:rsidRDefault="00157F2B"/>
        </w:tc>
      </w:tr>
      <w:tr w:rsidR="00157F2B" w14:paraId="13BA6418" w14:textId="77777777">
        <w:trPr>
          <w:trHeight w:val="490"/>
        </w:trPr>
        <w:tc>
          <w:tcPr>
            <w:tcW w:w="8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5CC64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ED672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59D24" w14:textId="77777777" w:rsidR="00157F2B" w:rsidRDefault="00157F2B"/>
        </w:tc>
      </w:tr>
    </w:tbl>
    <w:p w14:paraId="709EA37D" w14:textId="77777777" w:rsidR="00157F2B" w:rsidRDefault="00E74CDE">
      <w:pPr>
        <w:spacing w:after="15" w:line="249" w:lineRule="auto"/>
        <w:ind w:left="492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Chèque n° …………………………………………  </w:t>
      </w:r>
    </w:p>
    <w:p w14:paraId="10F2EA26" w14:textId="77777777" w:rsidR="00157F2B" w:rsidRDefault="00E74CDE">
      <w:pPr>
        <w:spacing w:after="15" w:line="249" w:lineRule="auto"/>
        <w:ind w:left="492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Espèce </w:t>
      </w:r>
    </w:p>
    <w:p w14:paraId="520D7178" w14:textId="77777777" w:rsidR="00157F2B" w:rsidRDefault="00E74CDE">
      <w:pPr>
        <w:spacing w:after="0"/>
        <w:ind w:right="72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Suite au verso </w:t>
      </w:r>
    </w:p>
    <w:p w14:paraId="68C6F53D" w14:textId="77777777" w:rsidR="00157F2B" w:rsidRDefault="00E74CDE" w:rsidP="00697A6F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BB0D89" w14:textId="77777777" w:rsidR="00697A6F" w:rsidRDefault="00697A6F" w:rsidP="00697A6F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</w:p>
    <w:p w14:paraId="2A031B96" w14:textId="77777777" w:rsidR="00697A6F" w:rsidRDefault="00697A6F" w:rsidP="00697A6F">
      <w:pPr>
        <w:spacing w:after="0"/>
        <w:ind w:left="137"/>
      </w:pPr>
    </w:p>
    <w:p w14:paraId="544602A9" w14:textId="77777777" w:rsidR="00763DD2" w:rsidRDefault="00763DD2" w:rsidP="00697A6F">
      <w:pPr>
        <w:spacing w:after="0"/>
        <w:ind w:left="137"/>
      </w:pPr>
    </w:p>
    <w:p w14:paraId="1CE0FDF0" w14:textId="77777777" w:rsidR="00360095" w:rsidRDefault="00360095" w:rsidP="00697A6F">
      <w:pPr>
        <w:spacing w:after="0"/>
        <w:ind w:left="137"/>
      </w:pPr>
    </w:p>
    <w:p w14:paraId="7E7AB348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3CBBDB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J’autorise mon enfant à rentrer seul : </w:t>
      </w:r>
    </w:p>
    <w:tbl>
      <w:tblPr>
        <w:tblStyle w:val="TableGrid"/>
        <w:tblpPr w:vertAnchor="text" w:tblpX="887" w:tblpY="274"/>
        <w:tblOverlap w:val="never"/>
        <w:tblW w:w="300" w:type="dxa"/>
        <w:tblInd w:w="0" w:type="dxa"/>
        <w:tblCellMar>
          <w:left w:w="30" w:type="dxa"/>
          <w:right w:w="90" w:type="dxa"/>
        </w:tblCellMar>
        <w:tblLook w:val="04A0" w:firstRow="1" w:lastRow="0" w:firstColumn="1" w:lastColumn="0" w:noHBand="0" w:noVBand="1"/>
      </w:tblPr>
      <w:tblGrid>
        <w:gridCol w:w="300"/>
      </w:tblGrid>
      <w:tr w:rsidR="00157F2B" w14:paraId="2ED9237D" w14:textId="77777777">
        <w:trPr>
          <w:trHeight w:val="22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8D35" w14:textId="77777777" w:rsidR="00157F2B" w:rsidRDefault="00E74CDE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5B334834" w14:textId="77777777" w:rsidR="00157F2B" w:rsidRDefault="00E74CDE">
      <w:pPr>
        <w:spacing w:after="15" w:line="249" w:lineRule="auto"/>
        <w:ind w:left="855" w:right="25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L’équipe d’animation est déchargée de toute responsabilité au cours du trajet.  </w:t>
      </w:r>
      <w:r>
        <w:rPr>
          <w:rFonts w:ascii="Times New Roman" w:eastAsia="Times New Roman" w:hAnsi="Times New Roman" w:cs="Times New Roman"/>
          <w:sz w:val="24"/>
        </w:rPr>
        <w:tab/>
        <w:t xml:space="preserve">   OUI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48BDF380" wp14:editId="3A334C58">
                <wp:extent cx="190500" cy="142875"/>
                <wp:effectExtent l="0" t="0" r="0" b="0"/>
                <wp:docPr id="5158" name="Group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18924" id="Group 515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FO2a/52AgAAQwYAAA4AAAAAAAAA&#10;AAAAAAAALgIAAGRycy9lMm9Eb2MueG1sUEsBAi0AFAAGAAgAAAAhAMvnKHPaAAAAAwEAAA8AAAAA&#10;AAAAAAAAAAAA0AQAAGRycy9kb3ducmV2LnhtbFBLBQYAAAAABAAEAPMAAADXBQAAAAA=&#10;">
                <v:shape id="Shape 1100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XncYA&#10;AADdAAAADwAAAGRycy9kb3ducmV2LnhtbESPQW/CMAyF75P2HyIj7TZSOAxWCKhCmtjU0wqTOJrG&#10;tBWNUyUZdP9+PkzazdZ7fu/zeju6Xt0oxM6zgdk0A0Vce9txY+B4eHtegooJ2WLvmQz8UITt5vFh&#10;jbn1d/6kW5UaJSEcczTQpjTkWse6JYdx6gdi0S4+OEyyhkbbgHcJd72eZ9mLdtixNLQ40K6l+lp9&#10;OwPLXfHK4avqz+X+49wsyvJSnBbGPE3GYgUq0Zj+zX/X71bwZ5n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Xnc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NON   </w:t>
      </w:r>
    </w:p>
    <w:p w14:paraId="5965CBE7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4C5507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prendra la navette proposée pour se rendre au centre Ados : </w:t>
      </w:r>
    </w:p>
    <w:p w14:paraId="5866CDE6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D049373" wp14:editId="1399878F">
                <wp:extent cx="190500" cy="142875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D2277" id="Group 5159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DIH89DdwIAAEMGAAAOAAAAAAAA&#10;AAAAAAAAAC4CAABkcnMvZTJvRG9jLnhtbFBLAQItABQABgAIAAAAIQDL5yhz2gAAAAMBAAAPAAAA&#10;AAAAAAAAAAAAANEEAABkcnMvZG93bnJldi54bWxQSwUGAAAAAAQABADzAAAA2AUAAAAA&#10;">
                <v:shape id="Shape 110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sccQA&#10;AADdAAAADwAAAGRycy9kb3ducmV2LnhtbERPS2vCQBC+C/6HZYTezEYPalM3EgSpJaemLfQ4ZicP&#10;zM6G3a2m/75bKPQ2H99z9ofJDOJGzveWFaySFARxbXXPrYL3t9NyB8IHZI2DZVLwTR4O+Xy2x0zb&#10;O7/SrQqtiCHsM1TQhTBmUvq6I4M+sSNx5BrrDIYIXSu1w3sMN4Ncp+lGGuw5NnQ40rGj+lp9GQW7&#10;Y/HI7qMaLuXzy6XdlmVTfG6VelhMxROIQFP4F/+5zzrOX6Vr+P0mn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LHH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OUI            </w:t>
      </w:r>
      <w:r>
        <w:rPr>
          <w:noProof/>
        </w:rPr>
        <mc:AlternateContent>
          <mc:Choice Requires="wpg">
            <w:drawing>
              <wp:inline distT="0" distB="0" distL="0" distR="0" wp14:anchorId="03F23831" wp14:editId="7E626EF6">
                <wp:extent cx="190500" cy="142875"/>
                <wp:effectExtent l="0" t="0" r="0" b="0"/>
                <wp:docPr id="5160" name="Group 5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22BCB" id="Group 5160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Hrw5u52AgAAQwYAAA4AAAAAAAAA&#10;AAAAAAAALgIAAGRycy9lMm9Eb2MueG1sUEsBAi0AFAAGAAgAAAAhAMvnKHPaAAAAAwEAAA8AAAAA&#10;AAAAAAAAAAAA0AQAAGRycy9kb3ducmV2LnhtbFBLBQYAAAAABAAEAPMAAADXBQAAAAA=&#10;">
                <v:shape id="Shape 1104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RnsMA&#10;AADdAAAADwAAAGRycy9kb3ducmV2LnhtbERPTWvCQBC9F/wPywje6kaRqtFVgiBtyampgscxOybB&#10;7GzY3Wr6712h0Ns83uest71pxY2cbywrmIwTEMSl1Q1XCg7f+9cFCB+QNbaWScEvedhuBi9rTLW9&#10;8xfdilCJGMI+RQV1CF0qpS9rMujHtiOO3MU6gyFCV0nt8B7DTSunSfImDTYcG2rsaFdTeS1+jILF&#10;LluyOxbtOX//PFfzPL9kp7lSo2GfrUAE6sO/+M/9oeP8STKD5zfx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4Rn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  </w:t>
      </w:r>
    </w:p>
    <w:p w14:paraId="7AF5E105" w14:textId="77777777" w:rsidR="00157F2B" w:rsidRDefault="00E74CDE">
      <w:pPr>
        <w:spacing w:after="0"/>
        <w:ind w:left="857"/>
      </w:pPr>
      <w:r>
        <w:rPr>
          <w:rFonts w:ascii="Times New Roman" w:eastAsia="Times New Roman" w:hAnsi="Times New Roman" w:cs="Times New Roman"/>
        </w:rPr>
        <w:t>Au départ du centre de loisirs Enfants de :</w:t>
      </w:r>
      <w:r w:rsidR="00697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C66F4F" w14:textId="77777777" w:rsidR="00157F2B" w:rsidRDefault="00360095" w:rsidP="00697A6F">
      <w:pPr>
        <w:spacing w:after="0"/>
        <w:ind w:left="4697"/>
      </w:pPr>
      <w:r>
        <w:rPr>
          <w:rFonts w:ascii="Times New Roman" w:eastAsia="Times New Roman" w:hAnsi="Times New Roman" w:cs="Times New Roman"/>
        </w:rPr>
        <w:t xml:space="preserve">Saint-Jean-Soleymieux OU         </w:t>
      </w:r>
      <w:r w:rsidR="00E74CD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147D84B" wp14:editId="5C4171B6">
                <wp:simplePos x="0" y="0"/>
                <wp:positionH relativeFrom="column">
                  <wp:posOffset>2982468</wp:posOffset>
                </wp:positionH>
                <wp:positionV relativeFrom="paragraph">
                  <wp:posOffset>21675</wp:posOffset>
                </wp:positionV>
                <wp:extent cx="190500" cy="321310"/>
                <wp:effectExtent l="0" t="0" r="0" b="0"/>
                <wp:wrapSquare wrapText="bothSides"/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21310"/>
                          <a:chOff x="0" y="0"/>
                          <a:chExt cx="190500" cy="321310"/>
                        </a:xfrm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17843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11FDF" id="Group 5161" o:spid="_x0000_s1026" style="position:absolute;margin-left:234.85pt;margin-top:1.7pt;width:15pt;height:25.3pt;z-index:251657216" coordsize="19050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">
                <v:shape id="Shape 1108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bm8YA&#10;AADdAAAADwAAAGRycy9kb3ducmV2LnhtbESPQW/CMAyF75P2HyIj7TZSOAxWCKhCmtjU0wqTOJrG&#10;tBWNUyUZdP9+PkzazdZ7fu/zeju6Xt0oxM6zgdk0A0Vce9txY+B4eHtegooJ2WLvmQz8UITt5vFh&#10;jbn1d/6kW5UaJSEcczTQpjTkWse6JYdx6gdi0S4+OEyyhkbbgHcJd72eZ9mLdtixNLQ40K6l+lp9&#10;OwPLXfHK4avqz+X+49wsyvJSnBbGPE3GYgUq0Zj+zX/X71bwZ5n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Mbm8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43" o:spid="_x0000_s1028" style="position:absolute;top:178435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wKsQA&#10;AADdAAAADwAAAGRycy9kb3ducmV2LnhtbERPTWvCQBC9F/wPywje6sZa1KauEoTSSk7GFnocs2MS&#10;mp0Nu1uN/94VBG/zeJ+zXPemFSdyvrGsYDJOQBCXVjdcKfjefzwvQPiArLG1TAou5GG9GjwtMdX2&#10;zDs6FaESMYR9igrqELpUSl/WZNCPbUccuaN1BkOErpLa4TmGm1a+JMlMGmw4NtTY0aam8q/4NwoW&#10;m+yN3U/RHvLP7aGa5/kx+50rNRr22TuIQH14iO/uLx3nT16n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MCr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 w:rsidR="00E74CDE">
        <w:rPr>
          <w:rFonts w:ascii="Times New Roman" w:eastAsia="Times New Roman" w:hAnsi="Times New Roman" w:cs="Times New Roman"/>
        </w:rPr>
        <w:t xml:space="preserve"> </w:t>
      </w:r>
    </w:p>
    <w:p w14:paraId="68A8F227" w14:textId="77777777" w:rsidR="00157F2B" w:rsidRDefault="00E74CDE" w:rsidP="00360095">
      <w:pPr>
        <w:tabs>
          <w:tab w:val="center" w:pos="857"/>
          <w:tab w:val="center" w:pos="1553"/>
          <w:tab w:val="center" w:pos="2261"/>
          <w:tab w:val="center" w:pos="2969"/>
          <w:tab w:val="center" w:pos="3678"/>
          <w:tab w:val="center" w:pos="5505"/>
        </w:tabs>
        <w:spacing w:after="15" w:line="249" w:lineRule="auto"/>
        <w:ind w:right="55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</w:t>
      </w:r>
      <w:r w:rsidR="00360095">
        <w:rPr>
          <w:rFonts w:ascii="Times New Roman" w:eastAsia="Times New Roman" w:hAnsi="Times New Roman" w:cs="Times New Roman"/>
          <w:sz w:val="24"/>
        </w:rPr>
        <w:tab/>
      </w:r>
      <w:r w:rsidR="00360095">
        <w:rPr>
          <w:rFonts w:ascii="Times New Roman" w:eastAsia="Times New Roman" w:hAnsi="Times New Roman" w:cs="Times New Roman"/>
        </w:rPr>
        <w:t>Saint-Maurice-en-Gourgois</w:t>
      </w:r>
    </w:p>
    <w:p w14:paraId="345EB4CF" w14:textId="77777777" w:rsidR="00360095" w:rsidRPr="00360095" w:rsidRDefault="00E74CDE" w:rsidP="00360095">
      <w:pPr>
        <w:numPr>
          <w:ilvl w:val="0"/>
          <w:numId w:val="1"/>
        </w:numPr>
        <w:spacing w:after="0" w:line="250" w:lineRule="auto"/>
        <w:ind w:right="691" w:hanging="3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4435C" wp14:editId="7F88FE01">
                <wp:simplePos x="0" y="0"/>
                <wp:positionH relativeFrom="column">
                  <wp:posOffset>4287393</wp:posOffset>
                </wp:positionH>
                <wp:positionV relativeFrom="paragraph">
                  <wp:posOffset>516364</wp:posOffset>
                </wp:positionV>
                <wp:extent cx="238125" cy="579755"/>
                <wp:effectExtent l="0" t="0" r="0" b="0"/>
                <wp:wrapNone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579755"/>
                          <a:chOff x="0" y="0"/>
                          <a:chExt cx="238125" cy="579755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7625" y="43688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44FA6" id="Group 5163" o:spid="_x0000_s1026" style="position:absolute;margin-left:337.6pt;margin-top:40.65pt;width:18.75pt;height:45.65pt;z-index:-251658240" coordsize="2381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">
                <v:shape id="Shape 1112" o:spid="_x0000_s1027" style="position:absolute;width:1905;height:1428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6rMQA&#10;AADdAAAADwAAAGRycy9kb3ducmV2LnhtbERPTWvCQBC9C/0PyxS86SYe1KZuQhBKlZwaLfQ4Zsck&#10;NDsbdrea/vtuodDbPN7n7IrJDOJGzveWFaTLBARxY3XPrYLz6WWxBeEDssbBMin4Jg9F/jDbYabt&#10;nd/oVodWxBD2GSroQhgzKX3TkUG/tCNx5K7WGQwRulZqh/cYbga5SpK1NNhzbOhwpH1HzWf9ZRRs&#10;9+UTu/d6uFSvx0u7qapr+bFRav44lc8gAk3hX/znPug4P01X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uqz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16" o:spid="_x0000_s1028" style="position:absolute;left:476;top:4368;width:1905;height:1429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8r8QA&#10;AADdAAAADwAAAGRycy9kb3ducmV2LnhtbERPTWvCQBC9C/6HZQq96SY9qE3dhCBILTk1WuhxzI5J&#10;aHY27K6a/vtuodDbPN7nbIvJDOJGzveWFaTLBARxY3XPrYLTcb/YgPABWeNgmRR8k4cin8+2mGl7&#10;53e61aEVMYR9hgq6EMZMSt90ZNAv7UgcuYt1BkOErpXa4T2Gm0E+JclKGuw5NnQ40q6j5qu+GgWb&#10;XfnM7qMeztXr27ldV9Wl/Fwr9fgwlS8gAk3hX/znPug4P01X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vK/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5678C" wp14:editId="29E23104">
                <wp:simplePos x="0" y="0"/>
                <wp:positionH relativeFrom="column">
                  <wp:posOffset>3296793</wp:posOffset>
                </wp:positionH>
                <wp:positionV relativeFrom="paragraph">
                  <wp:posOffset>525889</wp:posOffset>
                </wp:positionV>
                <wp:extent cx="190500" cy="570230"/>
                <wp:effectExtent l="0" t="0" r="0" b="0"/>
                <wp:wrapSquare wrapText="bothSides"/>
                <wp:docPr id="5162" name="Group 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70230"/>
                          <a:chOff x="0" y="0"/>
                          <a:chExt cx="190500" cy="570230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42735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1A28B" id="Group 5162" o:spid="_x0000_s1026" style="position:absolute;margin-left:259.6pt;margin-top:41.4pt;width:15pt;height:44.9pt;z-index:251659264" coordsize="1905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">
                <v:shape id="Shape 1110" o:spid="_x0000_s1027" style="position:absolute;width:1905;height:1428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BQMYA&#10;AADdAAAADwAAAGRycy9kb3ducmV2LnhtbESPQU/DMAyF70j7D5EncWNpObBRlk3VpAmmniggcfQa&#10;r63WOFUStu7f4wMSN1vv+b3P6+3kBnWhEHvPBvJFBoq48bbn1sDnx/5hBSomZIuDZzJwowjbzexu&#10;jYX1V36nS51aJSEcCzTQpTQWWsemI4dx4Udi0U4+OEyyhlbbgFcJd4N+zLIn7bBnaehwpF1Hzbn+&#10;cQZWu/KZw1c9HKvXw7FdVtWp/F4acz+fyhdQiab0b/67frOCn+f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yBQM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14" o:spid="_x0000_s1028" style="position:absolute;top:4273;width:1905;height:1429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HQ8MA&#10;AADdAAAADwAAAGRycy9kb3ducmV2LnhtbERPTWvCQBC9F/oflil4q5uIVI2uEgTRklPTFjyO2TEJ&#10;ZmfD7qrx33cLhd7m8T5ntRlMJ27kfGtZQTpOQBBXVrdcK/j63L3OQfiArLGzTAoe5GGzfn5aYabt&#10;nT/oVoZaxBD2GSpoQugzKX3VkEE/tj1x5M7WGQwRulpqh/cYbjo5SZI3abDl2NBgT9uGqkt5NQrm&#10;23zB7rvsTsX+/VTPiuKcH2dKjV6GfAki0BD+xX/ug47z03QK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HQ8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>Selon les articles 226-1 à 226-8 du code civil, tout individu jouit d’un droit au respect de sa vie privée, ainsi qu’un droit à l’image sur enfants mineurs. Les parents peuvent être en mesure de refuser les organisateurs</w:t>
      </w:r>
      <w:r w:rsidR="00360095">
        <w:rPr>
          <w:rFonts w:ascii="Times New Roman" w:eastAsia="Times New Roman" w:hAnsi="Times New Roman" w:cs="Times New Roman"/>
          <w:i/>
          <w:sz w:val="24"/>
        </w:rPr>
        <w:t xml:space="preserve"> du centre de loisirs à prendre </w:t>
      </w:r>
      <w:r>
        <w:rPr>
          <w:rFonts w:ascii="Times New Roman" w:eastAsia="Times New Roman" w:hAnsi="Times New Roman" w:cs="Times New Roman"/>
          <w:i/>
          <w:sz w:val="24"/>
        </w:rPr>
        <w:t>leur(s) enfant(s) en photo(s).</w:t>
      </w:r>
    </w:p>
    <w:p w14:paraId="304B3F98" w14:textId="77777777" w:rsidR="00157F2B" w:rsidRDefault="00E74CDE" w:rsidP="00360095">
      <w:pPr>
        <w:numPr>
          <w:ilvl w:val="0"/>
          <w:numId w:val="1"/>
        </w:numPr>
        <w:spacing w:after="0" w:line="250" w:lineRule="auto"/>
        <w:ind w:right="691" w:hanging="34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J’autorise mon enfant à être pris en photo :           OUI      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NON    </w:t>
      </w:r>
    </w:p>
    <w:p w14:paraId="51D36E41" w14:textId="77777777" w:rsidR="00157F2B" w:rsidRDefault="00E74CDE">
      <w:pPr>
        <w:spacing w:after="65" w:line="251" w:lineRule="auto"/>
        <w:ind w:left="137" w:right="58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7398AC1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est à jour dans ses vaccins 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OUI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358CF178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B185CE3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porte des lunettes, appareil dentaire etc. : </w:t>
      </w:r>
    </w:p>
    <w:p w14:paraId="70B05790" w14:textId="77777777" w:rsidR="00157F2B" w:rsidRDefault="00E74CDE" w:rsidP="00360095">
      <w:pPr>
        <w:spacing w:after="15" w:line="249" w:lineRule="auto"/>
        <w:ind w:right="176" w:firstLine="4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7F210C" wp14:editId="5923A4D8">
                <wp:simplePos x="0" y="0"/>
                <wp:positionH relativeFrom="column">
                  <wp:posOffset>563118</wp:posOffset>
                </wp:positionH>
                <wp:positionV relativeFrom="paragraph">
                  <wp:posOffset>-7325</wp:posOffset>
                </wp:positionV>
                <wp:extent cx="190500" cy="311150"/>
                <wp:effectExtent l="0" t="0" r="0" b="0"/>
                <wp:wrapSquare wrapText="bothSides"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11150"/>
                          <a:chOff x="0" y="0"/>
                          <a:chExt cx="190500" cy="31115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16827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2BC26" id="Group 5164" o:spid="_x0000_s1026" style="position:absolute;margin-left:44.35pt;margin-top:-.6pt;width:15pt;height:24.5pt;z-index:251660288" coordsize="190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">
                <v:shape id="Shape 1118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NRsYA&#10;AADdAAAADwAAAGRycy9kb3ducmV2LnhtbESPQU/DMAyF70j7D5EncWNpObBRlk3VpAmmniggcfQa&#10;r63WOFUStu7f4wMSN1vv+b3P6+3kBnWhEHvPBvJFBoq48bbn1sDnx/5hBSomZIuDZzJwowjbzexu&#10;jYX1V36nS51aJSEcCzTQpTQWWsemI4dx4Udi0U4+OEyyhlbbgFcJd4N+zLIn7bBnaehwpF1Hzbn+&#10;cQZWu/KZw1c9HKvXw7FdVtWp/F4acz+fyhdQiab0b/67frOCn+e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qNRs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20" o:spid="_x0000_s1028" style="position:absolute;top:168275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L/cYA&#10;AADdAAAADwAAAGRycy9kb3ducmV2LnhtbESPQW/CMAyF75P2HyJP2m2kcBisEFCFhBjqaWWTdjSN&#10;aSsap0oyKP9+PkzazdZ7fu/zajO6Xl0pxM6zgekkA0Vce9txY+DzuHtZgIoJ2WLvmQzcKcJm/fiw&#10;wtz6G3/QtUqNkhCOORpoUxpyrWPdksM48QOxaGcfHCZZQ6NtwJuEu17PsuxVO+xYGlocaNtSfal+&#10;nIHFtnjj8FX1p3J/ODXzsjwX33Njnp/GYgkq0Zj+zX/X71bwpz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BL/c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Précisez : …............................................................................................................................ </w:t>
      </w:r>
    </w:p>
    <w:p w14:paraId="381C2D1E" w14:textId="77777777" w:rsidR="00157F2B" w:rsidRDefault="00E74CDE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NON </w:t>
      </w:r>
    </w:p>
    <w:p w14:paraId="2BFBB0D7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1BBF2E2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a des allergies (alimentaire, médicamenteuse, asthme etc.) : </w:t>
      </w:r>
    </w:p>
    <w:p w14:paraId="5261AC94" w14:textId="77777777" w:rsidR="00157F2B" w:rsidRDefault="00E74CDE" w:rsidP="00360095">
      <w:pPr>
        <w:spacing w:after="15" w:line="249" w:lineRule="auto"/>
        <w:ind w:left="122"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777EA5B" wp14:editId="5E667083">
                <wp:extent cx="190500" cy="142875"/>
                <wp:effectExtent l="0" t="0" r="0" b="0"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60393" id="Group 516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Dnsift2AgAAQwYAAA4AAAAAAAAA&#10;AAAAAAAALgIAAGRycy9lMm9Eb2MueG1sUEsBAi0AFAAGAAgAAAAhAMvnKHPaAAAAAwEAAA8AAAAA&#10;AAAAAAAAAAAA0AQAAGRycy9kb3ducmV2LnhtbFBLBQYAAAAABAAEAPMAAADXBQAAAAA=&#10;">
                <v:shape id="Shape 112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wEcMA&#10;AADdAAAADwAAAGRycy9kb3ducmV2LnhtbERPS2vCQBC+F/wPywje6sYcfERXCYJUyalpBY9jdkyC&#10;2dmwu9X033cLhd7m43vOZjeYTjzI+daygtk0AUFcWd1yreDz4/C6BOEDssbOMin4Jg+77ehlg5m2&#10;T36nRxlqEUPYZ6igCaHPpPRVQwb91PbEkbtZZzBE6GqpHT5juOlkmiRzabDl2NBgT/uGqnv5ZRQs&#10;9/mK3bnsrsXb6VoviuKWXxZKTcZDvgYRaAj/4j/3Ucf5szSF32/i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wEc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     </w:t>
      </w:r>
    </w:p>
    <w:p w14:paraId="082699F0" w14:textId="77777777" w:rsidR="00157F2B" w:rsidRDefault="00E74CDE">
      <w:pPr>
        <w:tabs>
          <w:tab w:val="center" w:pos="5682"/>
        </w:tabs>
        <w:spacing w:after="3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Précisez la cause de l’allergie et les conduites à tenir : ……………………………………………….. </w:t>
      </w:r>
    </w:p>
    <w:p w14:paraId="4BEC3C71" w14:textId="77777777" w:rsidR="00157F2B" w:rsidRDefault="00E74CDE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………………………………………………………………………………………………………… </w:t>
      </w:r>
    </w:p>
    <w:p w14:paraId="40D793FE" w14:textId="77777777" w:rsidR="00157F2B" w:rsidRDefault="00E74CDE" w:rsidP="00360095">
      <w:pPr>
        <w:spacing w:after="15" w:line="249" w:lineRule="auto"/>
        <w:ind w:left="122"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AF7280F" wp14:editId="16C89275">
                <wp:extent cx="190500" cy="142875"/>
                <wp:effectExtent l="0" t="0" r="0" b="0"/>
                <wp:docPr id="5166" name="Group 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2C07C" id="Group 5166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1RAV5ngCAABDBgAADgAAAAAA&#10;AAAAAAAAAAAuAgAAZHJzL2Uyb0RvYy54bWxQSwECLQAUAAYACAAAACEAy+coc9oAAAADAQAADwAA&#10;AAAAAAAAAAAAAADSBAAAZHJzL2Rvd25yZXYueG1sUEsFBgAAAAAEAAQA8wAAANkFAAAAAA==&#10;">
                <v:shape id="Shape 1124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/sMA&#10;AADdAAAADwAAAGRycy9kb3ducmV2LnhtbERPTWvCQBC9F/wPywi91Y1Sqo2uEgSxJSfTFjyO2TEJ&#10;ZmfD7qrpv3cFwds83ucsVr1pxYWcbywrGI8SEMSl1Q1XCn5/Nm8zED4ga2wtk4J/8rBaDl4WmGp7&#10;5R1dilCJGMI+RQV1CF0qpS9rMuhHtiOO3NE6gyFCV0nt8BrDTSsnSfIhDTYcG2rsaF1TeSrORsFs&#10;nX2y+yvaQ779PlTTPD9m+6lSr8M+m4MI1Ien+OH+0nH+ePI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N/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36009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2955420E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3D134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rencontre des difficultés de santé :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0D819F" w14:textId="77777777" w:rsidR="00157F2B" w:rsidRDefault="00E74CDE" w:rsidP="00360095">
      <w:pPr>
        <w:spacing w:after="15" w:line="249" w:lineRule="auto"/>
        <w:ind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7A73F2A" wp14:editId="562EEBA0">
                <wp:extent cx="190500" cy="142875"/>
                <wp:effectExtent l="0" t="0" r="0" b="0"/>
                <wp:docPr id="5167" name="Group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37218" id="Group 5167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TrmxW3gCAABDBgAADgAAAAAA&#10;AAAAAAAAAAAuAgAAZHJzL2Uyb0RvYy54bWxQSwECLQAUAAYACAAAACEAy+coc9oAAAADAQAADwAA&#10;AAAAAAAAAAAAAADSBAAAZHJzL2Rvd25yZXYueG1sUEsFBgAAAAAEAAQA8wAAANkFAAAAAA==&#10;">
                <v:shape id="Shape 1126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2EsMA&#10;AADdAAAADwAAAGRycy9kb3ducmV2LnhtbERPS2vCQBC+F/oflin0Vjd6UJu6kSCIlpyMFTyO2cmD&#10;ZmfD7qrpv+8Khd7m43vOaj2aXtzI+c6ygukkAUFcWd1xo+DruH1bgvABWWNvmRT8kId19vy0wlTb&#10;Ox/oVoZGxBD2KSpoQxhSKX3VkkE/sQNx5GrrDIYIXSO1w3sMN72cJclcGuw4NrQ40Kal6ru8GgXL&#10;Tf7O7lT2l2L3eWkWRVHn54VSry9j/gEi0Bj+xX/uvY7zp7M5PL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V2E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OUI     </w:t>
      </w:r>
    </w:p>
    <w:p w14:paraId="6C328068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Précisez les précautions à prendre :………………………………………………………….................. </w:t>
      </w:r>
    </w:p>
    <w:p w14:paraId="68751934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         </w:t>
      </w:r>
    </w:p>
    <w:p w14:paraId="6F54D0CE" w14:textId="77777777" w:rsidR="00157F2B" w:rsidRDefault="00E74CDE" w:rsidP="0012355A">
      <w:pPr>
        <w:spacing w:after="15" w:line="249" w:lineRule="auto"/>
        <w:ind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11229E5" wp14:editId="10DE2F0E">
                <wp:extent cx="190500" cy="142875"/>
                <wp:effectExtent l="0" t="0" r="0" b="0"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C1CC9" id="Group 516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">
                <v:shape id="Shape 1128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H+8YA&#10;AADdAAAADwAAAGRycy9kb3ducmV2LnhtbESPQW/CMAyF75P2HyJP2m2kcBisEFCFhBjqaWWTdjSN&#10;aSsap0oyKP9+PkzazdZ7fu/zajO6Xl0pxM6zgekkA0Vce9txY+DzuHtZgIoJ2WLvmQzcKcJm/fiw&#10;wtz6G3/QtUqNkhCOORpoUxpyrWPdksM48QOxaGcfHCZZQ6NtwJuEu17PsuxVO+xYGlocaNtSfal+&#10;nIHFtnjj8FX1p3J/ODXzsjwX33Njnp/GYgkq0Zj+zX/X71bwpz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H+8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23DB64C6" w14:textId="77777777" w:rsidR="0012355A" w:rsidRDefault="0012355A" w:rsidP="0012355A">
      <w:pPr>
        <w:spacing w:after="15" w:line="249" w:lineRule="auto"/>
        <w:ind w:right="176" w:firstLine="708"/>
        <w:jc w:val="both"/>
      </w:pPr>
    </w:p>
    <w:p w14:paraId="32B5D62C" w14:textId="77777777" w:rsidR="00360095" w:rsidRPr="0012355A" w:rsidRDefault="00E74CDE" w:rsidP="00360095">
      <w:pPr>
        <w:numPr>
          <w:ilvl w:val="0"/>
          <w:numId w:val="1"/>
        </w:numPr>
        <w:spacing w:after="15" w:line="249" w:lineRule="auto"/>
        <w:ind w:right="550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J’ai pris connaissance et j’accepte le règlement de fonctionnement du centre de loisirs  (consultable sur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www.loireforez.fr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:        </w:t>
      </w:r>
    </w:p>
    <w:p w14:paraId="04E63273" w14:textId="77777777" w:rsidR="00157F2B" w:rsidRDefault="0012355A" w:rsidP="0012355A">
      <w:pPr>
        <w:spacing w:after="15" w:line="249" w:lineRule="auto"/>
        <w:ind w:left="482" w:right="550" w:firstLine="2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BFDF0A" wp14:editId="79DC49E3">
                <wp:simplePos x="0" y="0"/>
                <wp:positionH relativeFrom="column">
                  <wp:posOffset>581660</wp:posOffset>
                </wp:positionH>
                <wp:positionV relativeFrom="paragraph">
                  <wp:posOffset>21590</wp:posOffset>
                </wp:positionV>
                <wp:extent cx="190500" cy="594995"/>
                <wp:effectExtent l="0" t="0" r="19050" b="14605"/>
                <wp:wrapNone/>
                <wp:docPr id="5169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94995"/>
                          <a:chOff x="0" y="0"/>
                          <a:chExt cx="190500" cy="594995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0" y="45212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094DB" id="Group 5169" o:spid="_x0000_s1026" style="position:absolute;margin-left:45.8pt;margin-top:1.7pt;width:15pt;height:46.85pt;z-index:-251655168" coordsize="1905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">
                <v:shape id="Shape 1130" o:spid="_x0000_s1027" style="position:absolute;width:1905;height:1428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dIMcA&#10;AADdAAAADwAAAGRycy9kb3ducmV2LnhtbESPQWvCQBCF74X+h2UKvdWNFqqNrhIEaUtOjQo9jtkx&#10;CWZnw+5W03/fORR6m+G9ee+b1WZ0vbpSiJ1nA9NJBoq49rbjxsBhv3tagIoJ2WLvmQz8UITN+v5u&#10;hbn1N/6ka5UaJSEcczTQpjTkWse6JYdx4gdi0c4+OEyyhkbbgDcJd72eZdmLdtixNLQ40Lal+lJ9&#10;OwOLbfHK4Vj1p/Lt49TMy/JcfM2NeXwYiyWoRGP6N/9dv1vBnz4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3SDHAAAA3QAAAA8AAAAAAAAAAAAAAAAAmAIAAGRy&#10;cy9kb3ducmV2LnhtbFBLBQYAAAAABAAEAPUAAACMAwAAAAA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34" o:spid="_x0000_s1028" style="position:absolute;top:4521;width:1905;height:1428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bI8QA&#10;AADdAAAADwAAAGRycy9kb3ducmV2LnhtbERPTWvCQBC9F/wPywje6sZa1KauEoTSSk7GFnocs2MS&#10;mp0Nu1uN/94VBG/zeJ+zXPemFSdyvrGsYDJOQBCXVjdcKfjefzwvQPiArLG1TAou5GG9GjwtMdX2&#10;zDs6FaESMYR9igrqELpUSl/WZNCPbUccuaN1BkOErpLa4TmGm1a+JMlMGmw4NtTY0aam8q/4NwoW&#10;m+yN3U/RHvLP7aGa5/kx+50rNRr22TuIQH14iO/uLx3nT6av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2yP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0B7FB4" wp14:editId="3B2EE825">
                <wp:simplePos x="0" y="0"/>
                <wp:positionH relativeFrom="column">
                  <wp:posOffset>1572260</wp:posOffset>
                </wp:positionH>
                <wp:positionV relativeFrom="paragraph">
                  <wp:posOffset>7620</wp:posOffset>
                </wp:positionV>
                <wp:extent cx="190500" cy="585470"/>
                <wp:effectExtent l="0" t="0" r="19050" b="24130"/>
                <wp:wrapNone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85470"/>
                          <a:chOff x="0" y="0"/>
                          <a:chExt cx="190500" cy="58547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44259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30601" id="Group 5170" o:spid="_x0000_s1026" style="position:absolute;margin-left:123.8pt;margin-top:.6pt;width:15pt;height:46.1pt;z-index:-251654144" coordsize="1905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">
                <v:shape id="Shape 1132" o:spid="_x0000_s1027" style="position:absolute;width:1905;height:1428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mzMMA&#10;AADdAAAADwAAAGRycy9kb3ducmV2LnhtbERPTWvCQBC9F/wPywi91Y0Wqo2uEgSxJSfTFjyO2TEJ&#10;ZmfD7qrpv3cFwds83ucsVr1pxYWcbywrGI8SEMSl1Q1XCn5/Nm8zED4ga2wtk4J/8rBaDl4WmGp7&#10;5R1dilCJGMI+RQV1CF0qpS9rMuhHtiOO3NE6gyFCV0nt8BrDTSsnSfIhDTYcG2rsaF1TeSrORsFs&#10;nX2y+yvaQ779PlTTPD9m+6lSr8M+m4MI1Ien+OH+0nH++H0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mzM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36" o:spid="_x0000_s1028" style="position:absolute;top:4425;width:1905;height:1429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gz8MA&#10;AADdAAAADwAAAGRycy9kb3ducmV2LnhtbERPTWvCQBC9C/6HZQq96UYLalNXCUJpJSejhR7H7JiE&#10;ZmfD7lbjv3cFwds83ucs171pxZmcbywrmIwTEMSl1Q1XCg77z9EChA/IGlvLpOBKHtar4WCJqbYX&#10;3tG5CJWIIexTVFCH0KVS+rImg35sO+LInawzGCJ0ldQOLzHctHKaJDNpsOHYUGNHm5rKv+LfKFhs&#10;snd2P0V7zL+2x2qe56fsd67U60uffYAI1Ien+OH+1nH+5G0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gz8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 w:rsidR="00E74CDE" w:rsidRPr="0012355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E74CDE" w:rsidRPr="0012355A">
        <w:rPr>
          <w:rFonts w:ascii="Times New Roman" w:eastAsia="Times New Roman" w:hAnsi="Times New Roman" w:cs="Times New Roman"/>
          <w:sz w:val="24"/>
        </w:rPr>
        <w:t xml:space="preserve">OUI                 NON </w:t>
      </w:r>
    </w:p>
    <w:p w14:paraId="0E2A1ECD" w14:textId="77777777" w:rsidR="00157F2B" w:rsidRDefault="00E74CDE" w:rsidP="00360095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 w:rsidRPr="00360095">
        <w:rPr>
          <w:rFonts w:ascii="Times New Roman" w:eastAsia="Times New Roman" w:hAnsi="Times New Roman" w:cs="Times New Roman"/>
          <w:sz w:val="24"/>
        </w:rPr>
        <w:t xml:space="preserve">J’autorise le centre de loisirs à consulter mon dossier sur </w:t>
      </w:r>
      <w:proofErr w:type="spellStart"/>
      <w:r w:rsidRPr="00360095">
        <w:rPr>
          <w:rFonts w:ascii="Times New Roman" w:eastAsia="Times New Roman" w:hAnsi="Times New Roman" w:cs="Times New Roman"/>
          <w:sz w:val="24"/>
        </w:rPr>
        <w:t>Cafpro</w:t>
      </w:r>
      <w:proofErr w:type="spellEnd"/>
      <w:r w:rsidRPr="00360095">
        <w:rPr>
          <w:rFonts w:ascii="Times New Roman" w:eastAsia="Times New Roman" w:hAnsi="Times New Roman" w:cs="Times New Roman"/>
          <w:sz w:val="24"/>
        </w:rPr>
        <w:t xml:space="preserve"> pour vérifier mes informations CAF:</w:t>
      </w:r>
      <w:r w:rsidRPr="00360095">
        <w:rPr>
          <w:rFonts w:ascii="Arial" w:eastAsia="Arial" w:hAnsi="Arial" w:cs="Arial"/>
        </w:rPr>
        <w:t xml:space="preserve">  </w:t>
      </w:r>
      <w:r w:rsidRPr="0036009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360095" w:rsidRPr="0036009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12355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2355A">
        <w:rPr>
          <w:rFonts w:ascii="Times New Roman" w:eastAsia="Times New Roman" w:hAnsi="Times New Roman" w:cs="Times New Roman"/>
          <w:sz w:val="24"/>
        </w:rPr>
        <w:tab/>
        <w:t xml:space="preserve"> O</w:t>
      </w:r>
      <w:r w:rsidRPr="00360095">
        <w:rPr>
          <w:rFonts w:ascii="Times New Roman" w:eastAsia="Times New Roman" w:hAnsi="Times New Roman" w:cs="Times New Roman"/>
          <w:sz w:val="24"/>
        </w:rPr>
        <w:t xml:space="preserve">UI                NON </w:t>
      </w:r>
    </w:p>
    <w:p w14:paraId="00EC5AB8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0F9D2" w14:textId="77777777" w:rsidR="00157F2B" w:rsidRDefault="00E74CDE">
      <w:pPr>
        <w:spacing w:after="0" w:line="238" w:lineRule="auto"/>
        <w:ind w:left="3414" w:right="10" w:hanging="283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Les parents s’engagent à signaler au directeur du centre de loisirs tout changement modifiant les indications mentionnées sur cette fiche. </w:t>
      </w:r>
    </w:p>
    <w:p w14:paraId="515CB0E0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FA6090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Signature du responsable légal              Signature du responsable du centre de loisirs </w:t>
      </w:r>
    </w:p>
    <w:p w14:paraId="7F57776F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98DD8BB" w14:textId="77777777" w:rsidR="00157F2B" w:rsidRDefault="00E74CDE">
      <w:pPr>
        <w:spacing w:after="11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31C05E11" w14:textId="77777777" w:rsidR="00157F2B" w:rsidRDefault="00E74CDE">
      <w:pPr>
        <w:tabs>
          <w:tab w:val="center" w:pos="1410"/>
        </w:tabs>
        <w:spacing w:after="5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Fait à ……………… </w:t>
      </w:r>
    </w:p>
    <w:p w14:paraId="3BE58DBD" w14:textId="77777777" w:rsidR="00157F2B" w:rsidRDefault="008A0532">
      <w:pPr>
        <w:tabs>
          <w:tab w:val="center" w:pos="1417"/>
          <w:tab w:val="center" w:pos="9440"/>
        </w:tabs>
        <w:spacing w:after="7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8C9F6C" wp14:editId="5ACCACC1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866265" cy="906145"/>
                <wp:effectExtent l="0" t="0" r="635" b="825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906145"/>
                          <a:chOff x="0" y="0"/>
                          <a:chExt cx="1866265" cy="906145"/>
                        </a:xfrm>
                      </wpg:grpSpPr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0"/>
                            <a:ext cx="589915" cy="83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906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07E45A" id="Groupe 1" o:spid="_x0000_s1026" style="position:absolute;margin-left:352.6pt;margin-top:15.15pt;width:146.95pt;height:71.35pt;z-index:251667456" coordsize="18662,90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1" o:spid="_x0000_s1027" type="#_x0000_t75" style="position:absolute;left:12763;width:5899;height:8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ORK/AAAA3QAAAA8AAABkcnMvZG93bnJldi54bWxET0sKwjAQ3QveIYzgTlMFRapRpKKIrvxs&#10;3A3N2BabSWmitrc3guBuHu87i1VjSvGi2hWWFYyGEQji1OqCMwXXy3YwA+E8ssbSMiloycFq2e0s&#10;MNb2zSd6nX0mQgi7GBXk3lexlC7NyaAb2oo4cHdbG/QB1pnUNb5DuCnlOIqm0mDBoSHHipKc0sf5&#10;aRRMbvfETja7R5Ud1659HpLyYlul+r1mPQfhqfF/8c+912F+NBvB95twgl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bzkSvwAAAN0AAAAPAAAAAAAAAAAAAAAAAJ8CAABk&#10;cnMvZG93bnJldi54bWxQSwUGAAAAAAQABAD3AAAAiwMAAAAA&#10;">
                  <v:imagedata r:id="rId11" o:title=""/>
                </v:shape>
                <v:shape id="Picture 1079" o:spid="_x0000_s1028" type="#_x0000_t75" style="position:absolute;width:10655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iP8rEAAAA3QAAAA8AAABkcnMvZG93bnJldi54bWxET8lqwzAQvRfyD2ICvZRYTsF16kYJpVAw&#10;lBzqLOfBmlqm1shYquP8fRUI5DaPt856O9lOjDT41rGCZZKCIK6dbrlRcNh/LlYgfEDW2DkmBRfy&#10;sN3MHtZYaHfmbxqr0IgYwr5ABSaEvpDS14Ys+sT1xJH7cYPFEOHQSD3gOYbbTj6n6Yu02HJsMNjT&#10;h6H6t/qzCvLysqSnXVbp41eelfUpq0aTKfU4n97fQASawl18c5c6zk/zV7h+E0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iP8rEAAAA3Q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  <w:r w:rsidR="00E74CDE">
        <w:rPr>
          <w:rFonts w:ascii="Times New Roman" w:eastAsia="Times New Roman" w:hAnsi="Times New Roman" w:cs="Times New Roman"/>
          <w:sz w:val="24"/>
        </w:rPr>
        <w:t xml:space="preserve"> </w:t>
      </w:r>
      <w:r w:rsidR="00E74CDE">
        <w:rPr>
          <w:rFonts w:ascii="Times New Roman" w:eastAsia="Times New Roman" w:hAnsi="Times New Roman" w:cs="Times New Roman"/>
          <w:sz w:val="24"/>
        </w:rPr>
        <w:tab/>
        <w:t xml:space="preserve">Le …………………. </w:t>
      </w:r>
      <w:r w:rsidR="00E74CDE">
        <w:rPr>
          <w:rFonts w:ascii="Times New Roman" w:eastAsia="Times New Roman" w:hAnsi="Times New Roman" w:cs="Times New Roman"/>
          <w:sz w:val="24"/>
        </w:rPr>
        <w:tab/>
      </w:r>
      <w:r w:rsidR="00E74CDE">
        <w:rPr>
          <w:rFonts w:ascii="Times New Roman" w:eastAsia="Times New Roman" w:hAnsi="Times New Roman" w:cs="Times New Roman"/>
          <w:sz w:val="20"/>
        </w:rPr>
        <w:t xml:space="preserve">Avec le soutien de : </w:t>
      </w:r>
    </w:p>
    <w:p w14:paraId="707B6426" w14:textId="77777777" w:rsidR="00157F2B" w:rsidRDefault="008A0532" w:rsidP="00763DD2">
      <w:pPr>
        <w:tabs>
          <w:tab w:val="right" w:pos="10490"/>
        </w:tabs>
        <w:spacing w:after="0"/>
        <w:ind w:right="-21"/>
        <w:jc w:val="center"/>
      </w:pPr>
      <w:r>
        <w:rPr>
          <w:noProof/>
        </w:rPr>
        <w:t xml:space="preserve">             </w:t>
      </w:r>
      <w:bookmarkStart w:id="0" w:name="_GoBack"/>
      <w:r>
        <w:rPr>
          <w:noProof/>
        </w:rPr>
        <w:drawing>
          <wp:inline distT="0" distB="0" distL="0" distR="0" wp14:anchorId="790C3CA1" wp14:editId="1766AB53">
            <wp:extent cx="1170305" cy="82597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sultat de recherche d'images pour &quot;LOGO LOIRE FOREZ AGGLO&quo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</w:t>
      </w:r>
    </w:p>
    <w:sectPr w:rsidR="00157F2B" w:rsidSect="00697A6F">
      <w:pgSz w:w="11906" w:h="16838"/>
      <w:pgMar w:top="290" w:right="0" w:bottom="0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984"/>
    <w:multiLevelType w:val="hybridMultilevel"/>
    <w:tmpl w:val="7D1648FE"/>
    <w:lvl w:ilvl="0" w:tplc="C1486128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62D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41F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495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1B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8B7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8B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E6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0C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2B"/>
    <w:rsid w:val="0004025D"/>
    <w:rsid w:val="0012355A"/>
    <w:rsid w:val="00157F2B"/>
    <w:rsid w:val="001700C5"/>
    <w:rsid w:val="00360095"/>
    <w:rsid w:val="003F1559"/>
    <w:rsid w:val="005E362E"/>
    <w:rsid w:val="00697A6F"/>
    <w:rsid w:val="00763DD2"/>
    <w:rsid w:val="008A0532"/>
    <w:rsid w:val="0093466D"/>
    <w:rsid w:val="00E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C6D7"/>
  <w15:docId w15:val="{3C1687E5-C131-4D89-9FC5-E1ACE40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8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46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eforez.fr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oireforez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.f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caf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cp:lastModifiedBy>MIALON Megane</cp:lastModifiedBy>
  <cp:revision>3</cp:revision>
  <dcterms:created xsi:type="dcterms:W3CDTF">2019-09-26T15:04:00Z</dcterms:created>
  <dcterms:modified xsi:type="dcterms:W3CDTF">2019-09-26T15:05:00Z</dcterms:modified>
</cp:coreProperties>
</file>